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A5B23" w14:textId="308779B2" w:rsidR="00FF2EBD" w:rsidRDefault="006E3A19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479DA" wp14:editId="196C8172">
                <wp:simplePos x="0" y="0"/>
                <wp:positionH relativeFrom="column">
                  <wp:posOffset>7682230</wp:posOffset>
                </wp:positionH>
                <wp:positionV relativeFrom="paragraph">
                  <wp:posOffset>875453</wp:posOffset>
                </wp:positionV>
                <wp:extent cx="2641600" cy="0"/>
                <wp:effectExtent l="0" t="0" r="0" b="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416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4892F" id="Egyenes összekötő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4.9pt,68.95pt" to="812.9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" strokecolor="#1f497d [3215]" strokeweight="1.75pt"/>
            </w:pict>
          </mc:Fallback>
        </mc:AlternateContent>
      </w:r>
      <w:r>
        <w:rPr>
          <w:noProof/>
          <w:lang w:eastAsia="hu-HU"/>
        </w:rPr>
        <w:t>f</w:t>
      </w:r>
      <w:bookmarkStart w:id="0" w:name="_GoBack"/>
      <w:r w:rsidR="00FF2EBD">
        <w:rPr>
          <w:noProof/>
          <w:lang w:eastAsia="hu-HU"/>
        </w:rPr>
        <w:drawing>
          <wp:inline distT="0" distB="0" distL="0" distR="0" wp14:anchorId="600101AD" wp14:editId="72AEB3AD">
            <wp:extent cx="12767733" cy="4800600"/>
            <wp:effectExtent l="0" t="0" r="1524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FF2EBD" w:rsidSect="0024476B">
      <w:pgSz w:w="23811" w:h="16838" w:orient="landscape" w:code="8"/>
      <w:pgMar w:top="1134" w:right="111" w:bottom="1134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03EBE" w14:textId="77777777" w:rsidR="005A4327" w:rsidRDefault="005A4327" w:rsidP="008E1CB5">
      <w:pPr>
        <w:spacing w:after="0" w:line="240" w:lineRule="auto"/>
      </w:pPr>
      <w:r>
        <w:separator/>
      </w:r>
    </w:p>
  </w:endnote>
  <w:endnote w:type="continuationSeparator" w:id="0">
    <w:p w14:paraId="39282EF1" w14:textId="77777777" w:rsidR="005A4327" w:rsidRDefault="005A4327" w:rsidP="008E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8AB75" w14:textId="77777777" w:rsidR="005A4327" w:rsidRDefault="005A4327" w:rsidP="008E1CB5">
      <w:pPr>
        <w:spacing w:after="0" w:line="240" w:lineRule="auto"/>
      </w:pPr>
      <w:r>
        <w:separator/>
      </w:r>
    </w:p>
  </w:footnote>
  <w:footnote w:type="continuationSeparator" w:id="0">
    <w:p w14:paraId="4BE28994" w14:textId="77777777" w:rsidR="005A4327" w:rsidRDefault="005A4327" w:rsidP="008E1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BD"/>
    <w:rsid w:val="0004555D"/>
    <w:rsid w:val="000B4E6E"/>
    <w:rsid w:val="00125E50"/>
    <w:rsid w:val="00146CB8"/>
    <w:rsid w:val="0024476B"/>
    <w:rsid w:val="00256133"/>
    <w:rsid w:val="002A6B2C"/>
    <w:rsid w:val="002E2E5F"/>
    <w:rsid w:val="00310E89"/>
    <w:rsid w:val="00366DBA"/>
    <w:rsid w:val="00403F69"/>
    <w:rsid w:val="0042365B"/>
    <w:rsid w:val="0049776F"/>
    <w:rsid w:val="004A2119"/>
    <w:rsid w:val="004C6097"/>
    <w:rsid w:val="004F643F"/>
    <w:rsid w:val="00507353"/>
    <w:rsid w:val="00517F91"/>
    <w:rsid w:val="00546E61"/>
    <w:rsid w:val="005A4327"/>
    <w:rsid w:val="00600B9B"/>
    <w:rsid w:val="006418C7"/>
    <w:rsid w:val="00666A8F"/>
    <w:rsid w:val="00681F0B"/>
    <w:rsid w:val="006C3498"/>
    <w:rsid w:val="006E3A19"/>
    <w:rsid w:val="007429C3"/>
    <w:rsid w:val="007F3B9C"/>
    <w:rsid w:val="0083068E"/>
    <w:rsid w:val="00856B6B"/>
    <w:rsid w:val="008E1CB5"/>
    <w:rsid w:val="008F7AFA"/>
    <w:rsid w:val="00975BCA"/>
    <w:rsid w:val="009F1BB5"/>
    <w:rsid w:val="00A127E6"/>
    <w:rsid w:val="00A2300F"/>
    <w:rsid w:val="00A54926"/>
    <w:rsid w:val="00A639CB"/>
    <w:rsid w:val="00A96840"/>
    <w:rsid w:val="00B30DD4"/>
    <w:rsid w:val="00BA3F84"/>
    <w:rsid w:val="00BA62A1"/>
    <w:rsid w:val="00BF4099"/>
    <w:rsid w:val="00D57217"/>
    <w:rsid w:val="00D64135"/>
    <w:rsid w:val="00DA7839"/>
    <w:rsid w:val="00DB4A3C"/>
    <w:rsid w:val="00DB71BF"/>
    <w:rsid w:val="00DC1E0F"/>
    <w:rsid w:val="00DE22D3"/>
    <w:rsid w:val="00E55E71"/>
    <w:rsid w:val="00E805BD"/>
    <w:rsid w:val="00EA2D68"/>
    <w:rsid w:val="00EB2598"/>
    <w:rsid w:val="00EE4C32"/>
    <w:rsid w:val="00F22DEC"/>
    <w:rsid w:val="00FC3FBC"/>
    <w:rsid w:val="00FF28FC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C0C3"/>
  <w15:docId w15:val="{5B6FA2FC-EF70-47BB-9C03-4607C106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F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2EB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E1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E1CB5"/>
  </w:style>
  <w:style w:type="paragraph" w:styleId="llb">
    <w:name w:val="footer"/>
    <w:basedOn w:val="Norml"/>
    <w:link w:val="llbChar"/>
    <w:uiPriority w:val="99"/>
    <w:unhideWhenUsed/>
    <w:rsid w:val="008E1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E1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E1A415-CFC2-4266-AFCA-FF774964125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u-HU"/>
        </a:p>
      </dgm:t>
    </dgm:pt>
    <dgm:pt modelId="{9FE36139-A516-48F9-ADC2-249C6E1D5C46}">
      <dgm:prSet phldrT="[Szöveg]" custT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r>
            <a:rPr lang="hu-HU" sz="800" b="1"/>
            <a:t>Kancellár</a:t>
          </a:r>
        </a:p>
      </dgm:t>
    </dgm:pt>
    <dgm:pt modelId="{507954B6-E66F-4389-937A-4D7924832075}" type="parTrans" cxnId="{5CC94F33-F4B0-4C16-B358-C7D559568089}">
      <dgm:prSet/>
      <dgm:spPr/>
      <dgm:t>
        <a:bodyPr/>
        <a:lstStyle/>
        <a:p>
          <a:endParaRPr lang="hu-HU" sz="800"/>
        </a:p>
      </dgm:t>
    </dgm:pt>
    <dgm:pt modelId="{564CE4FD-27B1-4C6D-9D3D-1932C3281299}" type="sibTrans" cxnId="{5CC94F33-F4B0-4C16-B358-C7D559568089}">
      <dgm:prSet/>
      <dgm:spPr/>
      <dgm:t>
        <a:bodyPr/>
        <a:lstStyle/>
        <a:p>
          <a:endParaRPr lang="hu-HU" sz="800"/>
        </a:p>
      </dgm:t>
    </dgm:pt>
    <dgm:pt modelId="{4FA5252F-1471-4A62-9ED0-35BA05E750BB}">
      <dgm:prSet phldrT="[Szöveg]" custT="1"/>
      <dgm:spPr/>
      <dgm:t>
        <a:bodyPr/>
        <a:lstStyle/>
        <a:p>
          <a:r>
            <a:rPr lang="hu-HU" sz="800" b="1"/>
            <a:t>Gazdasági Osztály</a:t>
          </a:r>
        </a:p>
        <a:p>
          <a:r>
            <a:rPr lang="hu-HU" sz="700" b="1"/>
            <a:t>Gazdasági vezető</a:t>
          </a:r>
        </a:p>
      </dgm:t>
    </dgm:pt>
    <dgm:pt modelId="{8B09FF14-D119-4EA2-BCB2-7A978CA6502C}" type="parTrans" cxnId="{43B0F026-4A49-48E5-BE32-89905E33E0DD}">
      <dgm:prSet/>
      <dgm:spPr/>
      <dgm:t>
        <a:bodyPr/>
        <a:lstStyle/>
        <a:p>
          <a:endParaRPr lang="hu-HU" sz="800" b="1"/>
        </a:p>
      </dgm:t>
    </dgm:pt>
    <dgm:pt modelId="{DAB774EF-3B3C-4CD3-BA0B-6930C8AA665E}" type="sibTrans" cxnId="{43B0F026-4A49-48E5-BE32-89905E33E0DD}">
      <dgm:prSet/>
      <dgm:spPr/>
      <dgm:t>
        <a:bodyPr/>
        <a:lstStyle/>
        <a:p>
          <a:endParaRPr lang="hu-HU" sz="800"/>
        </a:p>
      </dgm:t>
    </dgm:pt>
    <dgm:pt modelId="{F8C3DF1D-B11B-4033-B028-0545F365413B}">
      <dgm:prSet phldrT="[Szöveg]" custT="1"/>
      <dgm:spPr/>
      <dgm:t>
        <a:bodyPr/>
        <a:lstStyle/>
        <a:p>
          <a:r>
            <a:rPr lang="hu-HU" sz="800" b="1"/>
            <a:t>Titkárság</a:t>
          </a:r>
        </a:p>
      </dgm:t>
    </dgm:pt>
    <dgm:pt modelId="{14D1E5FC-7B82-4B17-B842-0580E2630C79}" type="parTrans" cxnId="{E1C98FDF-2AEE-4CA0-B6D4-6312EB000115}">
      <dgm:prSet/>
      <dgm:spPr/>
      <dgm:t>
        <a:bodyPr/>
        <a:lstStyle/>
        <a:p>
          <a:endParaRPr lang="hu-HU" sz="800" b="1"/>
        </a:p>
      </dgm:t>
    </dgm:pt>
    <dgm:pt modelId="{17336397-2A7E-4B46-8834-011EA7445A10}" type="sibTrans" cxnId="{E1C98FDF-2AEE-4CA0-B6D4-6312EB000115}">
      <dgm:prSet/>
      <dgm:spPr/>
      <dgm:t>
        <a:bodyPr/>
        <a:lstStyle/>
        <a:p>
          <a:endParaRPr lang="hu-HU" sz="800"/>
        </a:p>
      </dgm:t>
    </dgm:pt>
    <dgm:pt modelId="{213D4B50-9FF1-4590-8BEB-186212322638}">
      <dgm:prSet phldrT="[Szöveg]" custT="1"/>
      <dgm:spPr/>
      <dgm:t>
        <a:bodyPr/>
        <a:lstStyle/>
        <a:p>
          <a:r>
            <a:rPr lang="hu-HU" sz="800" b="1"/>
            <a:t>Főigazgató</a:t>
          </a:r>
        </a:p>
      </dgm:t>
    </dgm:pt>
    <dgm:pt modelId="{9B7E266A-0522-460A-B88A-B33193AF844E}" type="parTrans" cxnId="{B41CD4AC-73D3-4E80-AD02-C4B77D2CB307}">
      <dgm:prSet/>
      <dgm:spPr/>
      <dgm:t>
        <a:bodyPr/>
        <a:lstStyle/>
        <a:p>
          <a:endParaRPr lang="hu-HU" sz="800" b="1"/>
        </a:p>
      </dgm:t>
    </dgm:pt>
    <dgm:pt modelId="{CE284042-F89C-4A97-B1E8-95DE8CF1F155}" type="sibTrans" cxnId="{B41CD4AC-73D3-4E80-AD02-C4B77D2CB307}">
      <dgm:prSet/>
      <dgm:spPr/>
      <dgm:t>
        <a:bodyPr/>
        <a:lstStyle/>
        <a:p>
          <a:endParaRPr lang="hu-HU" sz="800"/>
        </a:p>
      </dgm:t>
    </dgm:pt>
    <dgm:pt modelId="{813FB72E-3651-450F-802A-FFBCF5F4863C}">
      <dgm:prSet phldrT="[Szöveg]" custT="1"/>
      <dgm:spPr/>
      <dgm:t>
        <a:bodyPr/>
        <a:lstStyle/>
        <a:p>
          <a:r>
            <a:rPr lang="hu-HU" sz="900" b="1"/>
            <a:t>Műszaki Osztály</a:t>
          </a:r>
        </a:p>
      </dgm:t>
    </dgm:pt>
    <dgm:pt modelId="{26759240-707A-4E73-9564-82FE7412BA99}" type="parTrans" cxnId="{D8D17B0B-26A7-49E3-A937-CD13C41B2CC5}">
      <dgm:prSet/>
      <dgm:spPr/>
      <dgm:t>
        <a:bodyPr/>
        <a:lstStyle/>
        <a:p>
          <a:endParaRPr lang="hu-HU" sz="800" b="1"/>
        </a:p>
      </dgm:t>
    </dgm:pt>
    <dgm:pt modelId="{4B9DE6F7-2F13-4066-AD78-EE7E3D77C7F7}" type="sibTrans" cxnId="{D8D17B0B-26A7-49E3-A937-CD13C41B2CC5}">
      <dgm:prSet/>
      <dgm:spPr/>
      <dgm:t>
        <a:bodyPr/>
        <a:lstStyle/>
        <a:p>
          <a:endParaRPr lang="hu-HU" sz="800"/>
        </a:p>
      </dgm:t>
    </dgm:pt>
    <dgm:pt modelId="{F2495F9D-C8C0-4BFF-9398-3A915399CE9C}">
      <dgm:prSet phldrT="[Szöveg]" custT="1"/>
      <dgm:spPr/>
      <dgm:t>
        <a:bodyPr/>
        <a:lstStyle/>
        <a:p>
          <a:r>
            <a:rPr lang="hu-HU" sz="800" b="1"/>
            <a:t>Főigazgató-helyettes</a:t>
          </a:r>
        </a:p>
      </dgm:t>
    </dgm:pt>
    <dgm:pt modelId="{9A3089F4-1F88-45DE-B5E9-8CAE1008D360}" type="parTrans" cxnId="{F1F245F4-D17E-4B5C-B685-DDA376B19ECC}">
      <dgm:prSet/>
      <dgm:spPr/>
      <dgm:t>
        <a:bodyPr/>
        <a:lstStyle/>
        <a:p>
          <a:endParaRPr lang="hu-HU" sz="800" b="1"/>
        </a:p>
      </dgm:t>
    </dgm:pt>
    <dgm:pt modelId="{77E507FB-C108-48FD-8496-1F9BF40513AB}" type="sibTrans" cxnId="{F1F245F4-D17E-4B5C-B685-DDA376B19ECC}">
      <dgm:prSet/>
      <dgm:spPr/>
      <dgm:t>
        <a:bodyPr/>
        <a:lstStyle/>
        <a:p>
          <a:endParaRPr lang="hu-HU" sz="800"/>
        </a:p>
      </dgm:t>
    </dgm:pt>
    <dgm:pt modelId="{6D35A4AA-19B8-428C-995B-781EAC39A5EB}">
      <dgm:prSet custT="1"/>
      <dgm:spPr/>
      <dgm:t>
        <a:bodyPr/>
        <a:lstStyle/>
        <a:p>
          <a:r>
            <a:rPr lang="hu-HU" sz="800"/>
            <a:t>Akkreditált vizsgaközpont</a:t>
          </a:r>
        </a:p>
      </dgm:t>
    </dgm:pt>
    <dgm:pt modelId="{A3FC43C8-AEFF-447B-9BC7-11FB048B8CB0}" type="parTrans" cxnId="{7E0D4BDB-683D-4E61-8123-4F39EBE4E160}">
      <dgm:prSet/>
      <dgm:spPr/>
      <dgm:t>
        <a:bodyPr/>
        <a:lstStyle/>
        <a:p>
          <a:endParaRPr lang="hu-HU"/>
        </a:p>
      </dgm:t>
    </dgm:pt>
    <dgm:pt modelId="{28A13058-0A1D-4CD5-9E2D-A3F09095BC51}" type="sibTrans" cxnId="{7E0D4BDB-683D-4E61-8123-4F39EBE4E160}">
      <dgm:prSet/>
      <dgm:spPr/>
      <dgm:t>
        <a:bodyPr/>
        <a:lstStyle/>
        <a:p>
          <a:endParaRPr lang="hu-HU"/>
        </a:p>
      </dgm:t>
    </dgm:pt>
    <dgm:pt modelId="{2265CF43-284E-43C3-B739-7B335E7A4498}">
      <dgm:prSet custT="1"/>
      <dgm:spPr/>
      <dgm:t>
        <a:bodyPr/>
        <a:lstStyle/>
        <a:p>
          <a:r>
            <a:rPr lang="hu-HU" sz="800"/>
            <a:t>Vizsgaközpont vezető/szakmai vezető</a:t>
          </a:r>
        </a:p>
      </dgm:t>
    </dgm:pt>
    <dgm:pt modelId="{74C4E8D5-4613-49B3-BB54-9CBF1BBBCDCA}" type="parTrans" cxnId="{19F46E80-55C2-4C81-BE18-9720AE88AF29}">
      <dgm:prSet/>
      <dgm:spPr/>
      <dgm:t>
        <a:bodyPr/>
        <a:lstStyle/>
        <a:p>
          <a:endParaRPr lang="hu-HU"/>
        </a:p>
      </dgm:t>
    </dgm:pt>
    <dgm:pt modelId="{977B643E-8B1A-4D5A-A78C-F9C90A6938EB}" type="sibTrans" cxnId="{19F46E80-55C2-4C81-BE18-9720AE88AF29}">
      <dgm:prSet/>
      <dgm:spPr/>
      <dgm:t>
        <a:bodyPr/>
        <a:lstStyle/>
        <a:p>
          <a:endParaRPr lang="hu-HU"/>
        </a:p>
      </dgm:t>
    </dgm:pt>
    <dgm:pt modelId="{E8E9368F-DF66-4FF9-9596-E10CB271E5C7}">
      <dgm:prSet phldrT="[Szöveg]" custT="1"/>
      <dgm:spPr/>
      <dgm:t>
        <a:bodyPr/>
        <a:lstStyle/>
        <a:p>
          <a:r>
            <a:rPr lang="hu-HU" sz="800" b="1"/>
            <a:t>Belső ellenőr</a:t>
          </a:r>
        </a:p>
      </dgm:t>
    </dgm:pt>
    <dgm:pt modelId="{D618CD19-C06F-4CFD-9237-9446D68241F8}" type="sibTrans" cxnId="{6000ABE0-9DE5-40B7-A7D1-CF8608B46917}">
      <dgm:prSet/>
      <dgm:spPr/>
      <dgm:t>
        <a:bodyPr/>
        <a:lstStyle/>
        <a:p>
          <a:endParaRPr lang="hu-HU" sz="800"/>
        </a:p>
      </dgm:t>
    </dgm:pt>
    <dgm:pt modelId="{7C301D25-EFD9-4C82-A949-C61E6E11DA20}" type="parTrans" cxnId="{6000ABE0-9DE5-40B7-A7D1-CF8608B46917}">
      <dgm:prSet/>
      <dgm:spPr/>
      <dgm:t>
        <a:bodyPr/>
        <a:lstStyle/>
        <a:p>
          <a:endParaRPr lang="hu-HU" sz="800" b="1"/>
        </a:p>
      </dgm:t>
    </dgm:pt>
    <dgm:pt modelId="{399A26BC-0C2B-437C-ADC9-0281CCFA9A5C}">
      <dgm:prSet phldrT="[Szöveg]" custT="1"/>
      <dgm:spPr/>
      <dgm:t>
        <a:bodyPr/>
        <a:lstStyle/>
        <a:p>
          <a:r>
            <a:rPr lang="hu-HU" sz="800" b="1"/>
            <a:t>Jogi előadó/integritás felelős/adatvédelmi tisztviselő/kontroll koordinátor</a:t>
          </a:r>
        </a:p>
      </dgm:t>
    </dgm:pt>
    <dgm:pt modelId="{B61E0D74-B05F-4BD9-9E45-F039D7D6DDF7}" type="sibTrans" cxnId="{A7491800-10A9-4F2A-A9E5-4446C91C7B6E}">
      <dgm:prSet/>
      <dgm:spPr/>
      <dgm:t>
        <a:bodyPr/>
        <a:lstStyle/>
        <a:p>
          <a:endParaRPr lang="hu-HU" sz="800"/>
        </a:p>
      </dgm:t>
    </dgm:pt>
    <dgm:pt modelId="{B33A6541-552E-4F6F-868A-69E96AE59372}" type="parTrans" cxnId="{A7491800-10A9-4F2A-A9E5-4446C91C7B6E}">
      <dgm:prSet/>
      <dgm:spPr/>
      <dgm:t>
        <a:bodyPr/>
        <a:lstStyle/>
        <a:p>
          <a:endParaRPr lang="hu-HU" sz="800" b="1"/>
        </a:p>
      </dgm:t>
    </dgm:pt>
    <dgm:pt modelId="{38A3C479-A250-4602-8EAE-2F6B3F8EC638}" type="asst">
      <dgm:prSet custT="1"/>
      <dgm:spPr/>
      <dgm:t>
        <a:bodyPr/>
        <a:lstStyle/>
        <a:p>
          <a:r>
            <a:rPr lang="hu-HU" sz="1000"/>
            <a:t>Munkaügyi csoport</a:t>
          </a:r>
        </a:p>
      </dgm:t>
    </dgm:pt>
    <dgm:pt modelId="{E24EF884-2451-4644-8053-443B289D1AAF}" type="parTrans" cxnId="{D598543E-D668-4E46-B398-EBF05CC310E5}">
      <dgm:prSet/>
      <dgm:spPr/>
      <dgm:t>
        <a:bodyPr/>
        <a:lstStyle/>
        <a:p>
          <a:endParaRPr lang="hu-HU"/>
        </a:p>
      </dgm:t>
    </dgm:pt>
    <dgm:pt modelId="{B6710201-019C-448C-8319-6E82FD86A377}" type="sibTrans" cxnId="{D598543E-D668-4E46-B398-EBF05CC310E5}">
      <dgm:prSet/>
      <dgm:spPr/>
      <dgm:t>
        <a:bodyPr/>
        <a:lstStyle/>
        <a:p>
          <a:endParaRPr lang="hu-HU"/>
        </a:p>
      </dgm:t>
    </dgm:pt>
    <dgm:pt modelId="{AB1F38CE-3CE8-4EFB-80B9-CB630FE94747}" type="asst">
      <dgm:prSet custT="1"/>
      <dgm:spPr/>
      <dgm:t>
        <a:bodyPr/>
        <a:lstStyle/>
        <a:p>
          <a:r>
            <a:rPr lang="hu-HU" sz="1000"/>
            <a:t>Pénzügyi csoport</a:t>
          </a:r>
        </a:p>
      </dgm:t>
    </dgm:pt>
    <dgm:pt modelId="{C74C9162-3C74-4FDF-B87C-B97B4E3B58F9}" type="parTrans" cxnId="{94620417-F306-4871-BC7B-9EC39F6E66FD}">
      <dgm:prSet/>
      <dgm:spPr/>
      <dgm:t>
        <a:bodyPr/>
        <a:lstStyle/>
        <a:p>
          <a:endParaRPr lang="hu-HU"/>
        </a:p>
      </dgm:t>
    </dgm:pt>
    <dgm:pt modelId="{8699AF01-2229-4C37-8D36-2C407D66699B}" type="sibTrans" cxnId="{94620417-F306-4871-BC7B-9EC39F6E66FD}">
      <dgm:prSet/>
      <dgm:spPr/>
      <dgm:t>
        <a:bodyPr/>
        <a:lstStyle/>
        <a:p>
          <a:endParaRPr lang="hu-HU"/>
        </a:p>
      </dgm:t>
    </dgm:pt>
    <dgm:pt modelId="{3C13A8FE-727A-4059-8D95-C3F88D71455D}" type="asst">
      <dgm:prSet custT="1"/>
      <dgm:spPr/>
      <dgm:t>
        <a:bodyPr/>
        <a:lstStyle/>
        <a:p>
          <a:r>
            <a:rPr lang="hu-HU" sz="1000"/>
            <a:t>Szakképzési csoport</a:t>
          </a:r>
        </a:p>
      </dgm:t>
    </dgm:pt>
    <dgm:pt modelId="{FD10C1C4-C026-4950-A2C2-EC9B05EC6527}" type="parTrans" cxnId="{31D53E37-4EBD-43D8-B1AD-E11D047951F3}">
      <dgm:prSet/>
      <dgm:spPr/>
      <dgm:t>
        <a:bodyPr/>
        <a:lstStyle/>
        <a:p>
          <a:endParaRPr lang="hu-HU"/>
        </a:p>
      </dgm:t>
    </dgm:pt>
    <dgm:pt modelId="{53811007-B0E7-4BEC-8778-E801F8EA0DBF}" type="sibTrans" cxnId="{31D53E37-4EBD-43D8-B1AD-E11D047951F3}">
      <dgm:prSet/>
      <dgm:spPr/>
      <dgm:t>
        <a:bodyPr/>
        <a:lstStyle/>
        <a:p>
          <a:endParaRPr lang="hu-HU"/>
        </a:p>
      </dgm:t>
    </dgm:pt>
    <dgm:pt modelId="{EC6F66E1-C545-43A8-BDC2-8059335E2E1E}" type="asst">
      <dgm:prSet custT="1"/>
      <dgm:spPr/>
      <dgm:t>
        <a:bodyPr/>
        <a:lstStyle/>
        <a:p>
          <a:r>
            <a:rPr lang="hu-HU" sz="1000"/>
            <a:t>Projektiroda</a:t>
          </a:r>
        </a:p>
      </dgm:t>
    </dgm:pt>
    <dgm:pt modelId="{6EE89A0A-B5E6-4B98-B109-62C10D76EADC}" type="parTrans" cxnId="{33F86C0E-F64C-4C75-84D5-D5E4581D0E0B}">
      <dgm:prSet/>
      <dgm:spPr/>
      <dgm:t>
        <a:bodyPr/>
        <a:lstStyle/>
        <a:p>
          <a:endParaRPr lang="hu-HU"/>
        </a:p>
      </dgm:t>
    </dgm:pt>
    <dgm:pt modelId="{24DEF7A4-9E81-49F8-AED5-D05A80F92780}" type="sibTrans" cxnId="{33F86C0E-F64C-4C75-84D5-D5E4581D0E0B}">
      <dgm:prSet/>
      <dgm:spPr/>
      <dgm:t>
        <a:bodyPr/>
        <a:lstStyle/>
        <a:p>
          <a:endParaRPr lang="hu-HU"/>
        </a:p>
      </dgm:t>
    </dgm:pt>
    <dgm:pt modelId="{20873B43-53D6-43D1-BD0D-6191835D7EE6}" type="asst">
      <dgm:prSet custT="1"/>
      <dgm:spPr/>
      <dgm:t>
        <a:bodyPr/>
        <a:lstStyle/>
        <a:p>
          <a:r>
            <a:rPr lang="hu-HU" sz="1000"/>
            <a:t>Intézmények</a:t>
          </a:r>
        </a:p>
      </dgm:t>
    </dgm:pt>
    <dgm:pt modelId="{B7ED2106-E159-4484-A7A8-B016EA3E8379}" type="parTrans" cxnId="{9DEA787F-71A3-46A9-82B8-EA22E34E2027}">
      <dgm:prSet/>
      <dgm:spPr/>
      <dgm:t>
        <a:bodyPr/>
        <a:lstStyle/>
        <a:p>
          <a:endParaRPr lang="hu-HU"/>
        </a:p>
      </dgm:t>
    </dgm:pt>
    <dgm:pt modelId="{69CC7445-4D4E-4987-92E0-49D57FC840EA}" type="sibTrans" cxnId="{9DEA787F-71A3-46A9-82B8-EA22E34E2027}">
      <dgm:prSet/>
      <dgm:spPr/>
      <dgm:t>
        <a:bodyPr/>
        <a:lstStyle/>
        <a:p>
          <a:endParaRPr lang="hu-HU"/>
        </a:p>
      </dgm:t>
    </dgm:pt>
    <dgm:pt modelId="{B03D1F03-FD40-4495-8D2E-E5CABE38E622}" type="asst">
      <dgm:prSet custT="1"/>
      <dgm:spPr/>
      <dgm:t>
        <a:bodyPr/>
        <a:lstStyle/>
        <a:p>
          <a:r>
            <a:rPr lang="hu-HU" sz="1000"/>
            <a:t>Felnőttképzési csoport</a:t>
          </a:r>
        </a:p>
      </dgm:t>
    </dgm:pt>
    <dgm:pt modelId="{627DC715-1368-437C-90A6-C2E2FF34F642}" type="parTrans" cxnId="{BB98404B-703C-4C89-8E1C-48D2FD6C0617}">
      <dgm:prSet/>
      <dgm:spPr/>
      <dgm:t>
        <a:bodyPr/>
        <a:lstStyle/>
        <a:p>
          <a:endParaRPr lang="hu-HU"/>
        </a:p>
      </dgm:t>
    </dgm:pt>
    <dgm:pt modelId="{AD70025B-76DC-4181-91FB-5914392523C2}" type="sibTrans" cxnId="{BB98404B-703C-4C89-8E1C-48D2FD6C0617}">
      <dgm:prSet/>
      <dgm:spPr/>
      <dgm:t>
        <a:bodyPr/>
        <a:lstStyle/>
        <a:p>
          <a:endParaRPr lang="hu-HU"/>
        </a:p>
      </dgm:t>
    </dgm:pt>
    <dgm:pt modelId="{D8E85188-20D9-4DE7-9496-3760E6093546}" type="asst">
      <dgm:prSet custT="1"/>
      <dgm:spPr/>
      <dgm:t>
        <a:bodyPr/>
        <a:lstStyle/>
        <a:p>
          <a:r>
            <a:rPr lang="hu-HU" sz="1000"/>
            <a:t>Tanügyi csoport</a:t>
          </a:r>
        </a:p>
      </dgm:t>
    </dgm:pt>
    <dgm:pt modelId="{B7491729-A6A6-43AD-93E8-A5A5DA1CEF18}" type="parTrans" cxnId="{A7610AB2-0294-424A-86F0-5E74C6AFC149}">
      <dgm:prSet/>
      <dgm:spPr/>
      <dgm:t>
        <a:bodyPr/>
        <a:lstStyle/>
        <a:p>
          <a:endParaRPr lang="hu-HU"/>
        </a:p>
      </dgm:t>
    </dgm:pt>
    <dgm:pt modelId="{0764C58B-8678-43F5-B3D1-B37D8C3AA440}" type="sibTrans" cxnId="{A7610AB2-0294-424A-86F0-5E74C6AFC149}">
      <dgm:prSet/>
      <dgm:spPr/>
      <dgm:t>
        <a:bodyPr/>
        <a:lstStyle/>
        <a:p>
          <a:endParaRPr lang="hu-HU"/>
        </a:p>
      </dgm:t>
    </dgm:pt>
    <dgm:pt modelId="{534FC8ED-448D-41B4-9C33-DAE91DA10229}" type="pres">
      <dgm:prSet presAssocID="{35E1A415-CFC2-4266-AFCA-FF774964125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B9072EF-F353-4BE6-9293-4BDBA551F8DD}" type="pres">
      <dgm:prSet presAssocID="{9FE36139-A516-48F9-ADC2-249C6E1D5C46}" presName="hierRoot1" presStyleCnt="0">
        <dgm:presLayoutVars>
          <dgm:hierBranch val="init"/>
        </dgm:presLayoutVars>
      </dgm:prSet>
      <dgm:spPr/>
    </dgm:pt>
    <dgm:pt modelId="{D6B0A586-2F27-407C-9637-3D572B47A21C}" type="pres">
      <dgm:prSet presAssocID="{9FE36139-A516-48F9-ADC2-249C6E1D5C46}" presName="rootComposite1" presStyleCnt="0"/>
      <dgm:spPr/>
    </dgm:pt>
    <dgm:pt modelId="{50166ECB-27ED-46EA-BF27-BB8591F17BF3}" type="pres">
      <dgm:prSet presAssocID="{9FE36139-A516-48F9-ADC2-249C6E1D5C46}" presName="rootText1" presStyleLbl="node0" presStyleIdx="0" presStyleCnt="3">
        <dgm:presLayoutVars>
          <dgm:chPref val="3"/>
        </dgm:presLayoutVars>
      </dgm:prSet>
      <dgm:spPr/>
    </dgm:pt>
    <dgm:pt modelId="{78365E37-2E21-477B-B7CF-1439F5693F23}" type="pres">
      <dgm:prSet presAssocID="{9FE36139-A516-48F9-ADC2-249C6E1D5C46}" presName="rootConnector1" presStyleLbl="node1" presStyleIdx="0" presStyleCnt="0"/>
      <dgm:spPr/>
    </dgm:pt>
    <dgm:pt modelId="{0EA5F719-E9A0-4704-A18A-120EF41E72FF}" type="pres">
      <dgm:prSet presAssocID="{9FE36139-A516-48F9-ADC2-249C6E1D5C46}" presName="hierChild2" presStyleCnt="0"/>
      <dgm:spPr/>
    </dgm:pt>
    <dgm:pt modelId="{9558191C-B844-4A27-9995-3815F83F26C8}" type="pres">
      <dgm:prSet presAssocID="{7C301D25-EFD9-4C82-A949-C61E6E11DA20}" presName="Name37" presStyleLbl="parChTrans1D2" presStyleIdx="0" presStyleCnt="7"/>
      <dgm:spPr/>
    </dgm:pt>
    <dgm:pt modelId="{4F0A2F9C-3D74-4902-9D85-6015E12CEA98}" type="pres">
      <dgm:prSet presAssocID="{E8E9368F-DF66-4FF9-9596-E10CB271E5C7}" presName="hierRoot2" presStyleCnt="0">
        <dgm:presLayoutVars>
          <dgm:hierBranch val="init"/>
        </dgm:presLayoutVars>
      </dgm:prSet>
      <dgm:spPr/>
    </dgm:pt>
    <dgm:pt modelId="{54B23435-B1FA-4BC3-9F99-3EF784FA9AE5}" type="pres">
      <dgm:prSet presAssocID="{E8E9368F-DF66-4FF9-9596-E10CB271E5C7}" presName="rootComposite" presStyleCnt="0"/>
      <dgm:spPr/>
    </dgm:pt>
    <dgm:pt modelId="{25EFA63C-BBE9-4330-AE16-EE74214A5154}" type="pres">
      <dgm:prSet presAssocID="{E8E9368F-DF66-4FF9-9596-E10CB271E5C7}" presName="rootText" presStyleLbl="node2" presStyleIdx="0" presStyleCnt="7">
        <dgm:presLayoutVars>
          <dgm:chPref val="3"/>
        </dgm:presLayoutVars>
      </dgm:prSet>
      <dgm:spPr/>
    </dgm:pt>
    <dgm:pt modelId="{841194C7-425C-40D9-89ED-08C28AC2594C}" type="pres">
      <dgm:prSet presAssocID="{E8E9368F-DF66-4FF9-9596-E10CB271E5C7}" presName="rootConnector" presStyleLbl="node2" presStyleIdx="0" presStyleCnt="7"/>
      <dgm:spPr/>
    </dgm:pt>
    <dgm:pt modelId="{625112E1-9AC1-4A16-8BED-E709EDD3FBDC}" type="pres">
      <dgm:prSet presAssocID="{E8E9368F-DF66-4FF9-9596-E10CB271E5C7}" presName="hierChild4" presStyleCnt="0"/>
      <dgm:spPr/>
    </dgm:pt>
    <dgm:pt modelId="{4EC27F17-8ADF-4F24-9E65-18E54717B271}" type="pres">
      <dgm:prSet presAssocID="{E8E9368F-DF66-4FF9-9596-E10CB271E5C7}" presName="hierChild5" presStyleCnt="0"/>
      <dgm:spPr/>
    </dgm:pt>
    <dgm:pt modelId="{802BBCD3-B44F-412A-9829-82FEE783726F}" type="pres">
      <dgm:prSet presAssocID="{B33A6541-552E-4F6F-868A-69E96AE59372}" presName="Name37" presStyleLbl="parChTrans1D2" presStyleIdx="1" presStyleCnt="7"/>
      <dgm:spPr/>
    </dgm:pt>
    <dgm:pt modelId="{96EFD231-BBBA-4659-BAE6-261BD8449BA1}" type="pres">
      <dgm:prSet presAssocID="{399A26BC-0C2B-437C-ADC9-0281CCFA9A5C}" presName="hierRoot2" presStyleCnt="0">
        <dgm:presLayoutVars>
          <dgm:hierBranch val="init"/>
        </dgm:presLayoutVars>
      </dgm:prSet>
      <dgm:spPr/>
    </dgm:pt>
    <dgm:pt modelId="{0FAF0C4C-4248-4477-AD63-50B232101B02}" type="pres">
      <dgm:prSet presAssocID="{399A26BC-0C2B-437C-ADC9-0281CCFA9A5C}" presName="rootComposite" presStyleCnt="0"/>
      <dgm:spPr/>
    </dgm:pt>
    <dgm:pt modelId="{8B0146B2-EE94-4FE5-A85C-D5B46289A88B}" type="pres">
      <dgm:prSet presAssocID="{399A26BC-0C2B-437C-ADC9-0281CCFA9A5C}" presName="rootText" presStyleLbl="node2" presStyleIdx="1" presStyleCnt="7" custLinFactX="100000" custLinFactNeighborX="142230">
        <dgm:presLayoutVars>
          <dgm:chPref val="3"/>
        </dgm:presLayoutVars>
      </dgm:prSet>
      <dgm:spPr/>
    </dgm:pt>
    <dgm:pt modelId="{E584A88A-A33E-4CD4-B8D2-16E45600B157}" type="pres">
      <dgm:prSet presAssocID="{399A26BC-0C2B-437C-ADC9-0281CCFA9A5C}" presName="rootConnector" presStyleLbl="node2" presStyleIdx="1" presStyleCnt="7"/>
      <dgm:spPr/>
    </dgm:pt>
    <dgm:pt modelId="{4D1AA11E-1050-4AE8-9E0C-16FD64A7D42A}" type="pres">
      <dgm:prSet presAssocID="{399A26BC-0C2B-437C-ADC9-0281CCFA9A5C}" presName="hierChild4" presStyleCnt="0"/>
      <dgm:spPr/>
    </dgm:pt>
    <dgm:pt modelId="{70861204-2175-40D5-88AD-CF43A392B6D9}" type="pres">
      <dgm:prSet presAssocID="{399A26BC-0C2B-437C-ADC9-0281CCFA9A5C}" presName="hierChild5" presStyleCnt="0"/>
      <dgm:spPr/>
    </dgm:pt>
    <dgm:pt modelId="{4089F555-3913-45C8-AAA2-AA58AFE284DD}" type="pres">
      <dgm:prSet presAssocID="{26759240-707A-4E73-9564-82FE7412BA99}" presName="Name37" presStyleLbl="parChTrans1D2" presStyleIdx="2" presStyleCnt="7"/>
      <dgm:spPr/>
    </dgm:pt>
    <dgm:pt modelId="{4236B474-74C9-403B-9857-2A59B5C7C60D}" type="pres">
      <dgm:prSet presAssocID="{813FB72E-3651-450F-802A-FFBCF5F4863C}" presName="hierRoot2" presStyleCnt="0">
        <dgm:presLayoutVars>
          <dgm:hierBranch val="init"/>
        </dgm:presLayoutVars>
      </dgm:prSet>
      <dgm:spPr/>
    </dgm:pt>
    <dgm:pt modelId="{F6D25A41-7F52-40F8-A34C-4FF84B4FC786}" type="pres">
      <dgm:prSet presAssocID="{813FB72E-3651-450F-802A-FFBCF5F4863C}" presName="rootComposite" presStyleCnt="0"/>
      <dgm:spPr/>
    </dgm:pt>
    <dgm:pt modelId="{F09D5DBF-7C40-4676-8A3A-12450D318CEE}" type="pres">
      <dgm:prSet presAssocID="{813FB72E-3651-450F-802A-FFBCF5F4863C}" presName="rootText" presStyleLbl="node2" presStyleIdx="2" presStyleCnt="7">
        <dgm:presLayoutVars>
          <dgm:chPref val="3"/>
        </dgm:presLayoutVars>
      </dgm:prSet>
      <dgm:spPr/>
    </dgm:pt>
    <dgm:pt modelId="{447F83AC-E43B-491D-A438-62E74705D034}" type="pres">
      <dgm:prSet presAssocID="{813FB72E-3651-450F-802A-FFBCF5F4863C}" presName="rootConnector" presStyleLbl="node2" presStyleIdx="2" presStyleCnt="7"/>
      <dgm:spPr/>
    </dgm:pt>
    <dgm:pt modelId="{03BA14B6-9BA8-413F-B7EA-5F8621906A79}" type="pres">
      <dgm:prSet presAssocID="{813FB72E-3651-450F-802A-FFBCF5F4863C}" presName="hierChild4" presStyleCnt="0"/>
      <dgm:spPr/>
    </dgm:pt>
    <dgm:pt modelId="{9698B831-3054-4DBC-894A-BC744859A937}" type="pres">
      <dgm:prSet presAssocID="{813FB72E-3651-450F-802A-FFBCF5F4863C}" presName="hierChild5" presStyleCnt="0"/>
      <dgm:spPr/>
    </dgm:pt>
    <dgm:pt modelId="{B379C621-6194-4AEA-ADDD-B9C1FA7E19DC}" type="pres">
      <dgm:prSet presAssocID="{8B09FF14-D119-4EA2-BCB2-7A978CA6502C}" presName="Name37" presStyleLbl="parChTrans1D2" presStyleIdx="3" presStyleCnt="7"/>
      <dgm:spPr/>
    </dgm:pt>
    <dgm:pt modelId="{D4FA5C36-9F07-4675-A021-2C7742C7965F}" type="pres">
      <dgm:prSet presAssocID="{4FA5252F-1471-4A62-9ED0-35BA05E750BB}" presName="hierRoot2" presStyleCnt="0">
        <dgm:presLayoutVars>
          <dgm:hierBranch/>
        </dgm:presLayoutVars>
      </dgm:prSet>
      <dgm:spPr/>
    </dgm:pt>
    <dgm:pt modelId="{1953730B-E2E2-41E6-8C3D-4A4EE9F0DF2D}" type="pres">
      <dgm:prSet presAssocID="{4FA5252F-1471-4A62-9ED0-35BA05E750BB}" presName="rootComposite" presStyleCnt="0"/>
      <dgm:spPr/>
    </dgm:pt>
    <dgm:pt modelId="{C3D1C5FE-A251-4116-80E8-0494E02698DD}" type="pres">
      <dgm:prSet presAssocID="{4FA5252F-1471-4A62-9ED0-35BA05E750BB}" presName="rootText" presStyleLbl="node2" presStyleIdx="3" presStyleCnt="7" custLinFactX="-100000" custLinFactNeighborX="-141408" custLinFactNeighborY="7124">
        <dgm:presLayoutVars>
          <dgm:chPref val="3"/>
        </dgm:presLayoutVars>
      </dgm:prSet>
      <dgm:spPr/>
    </dgm:pt>
    <dgm:pt modelId="{DF728BD5-9C9C-45F6-AAB7-EA3CAE41C7A5}" type="pres">
      <dgm:prSet presAssocID="{4FA5252F-1471-4A62-9ED0-35BA05E750BB}" presName="rootConnector" presStyleLbl="node2" presStyleIdx="3" presStyleCnt="7"/>
      <dgm:spPr/>
    </dgm:pt>
    <dgm:pt modelId="{ECBA5389-7583-4C07-B2B1-94E2EC6716B5}" type="pres">
      <dgm:prSet presAssocID="{4FA5252F-1471-4A62-9ED0-35BA05E750BB}" presName="hierChild4" presStyleCnt="0"/>
      <dgm:spPr/>
    </dgm:pt>
    <dgm:pt modelId="{4E4AA586-6538-4581-92CD-0E7342538A42}" type="pres">
      <dgm:prSet presAssocID="{4FA5252F-1471-4A62-9ED0-35BA05E750BB}" presName="hierChild5" presStyleCnt="0"/>
      <dgm:spPr/>
    </dgm:pt>
    <dgm:pt modelId="{EF328918-4246-4D3F-8211-FD36941F2D5A}" type="pres">
      <dgm:prSet presAssocID="{E24EF884-2451-4644-8053-443B289D1AAF}" presName="Name111" presStyleLbl="parChTrans1D3" presStyleIdx="0" presStyleCnt="5"/>
      <dgm:spPr/>
    </dgm:pt>
    <dgm:pt modelId="{3B2147FC-34C9-4069-95BE-AFA826D754A2}" type="pres">
      <dgm:prSet presAssocID="{38A3C479-A250-4602-8EAE-2F6B3F8EC638}" presName="hierRoot3" presStyleCnt="0">
        <dgm:presLayoutVars>
          <dgm:hierBranch val="init"/>
        </dgm:presLayoutVars>
      </dgm:prSet>
      <dgm:spPr/>
    </dgm:pt>
    <dgm:pt modelId="{9BBEE770-BD39-4FCA-9EC9-A345547E58E3}" type="pres">
      <dgm:prSet presAssocID="{38A3C479-A250-4602-8EAE-2F6B3F8EC638}" presName="rootComposite3" presStyleCnt="0"/>
      <dgm:spPr/>
    </dgm:pt>
    <dgm:pt modelId="{BF18860F-F589-4074-BF23-D303C1EDFF6D}" type="pres">
      <dgm:prSet presAssocID="{38A3C479-A250-4602-8EAE-2F6B3F8EC638}" presName="rootText3" presStyleLbl="asst2" presStyleIdx="0" presStyleCnt="7" custLinFactX="-100000" custLinFactNeighborX="-161411" custLinFactNeighborY="6576">
        <dgm:presLayoutVars>
          <dgm:chPref val="3"/>
        </dgm:presLayoutVars>
      </dgm:prSet>
      <dgm:spPr/>
    </dgm:pt>
    <dgm:pt modelId="{4ED1BCE6-9E53-407F-B67C-F60CD0B653CB}" type="pres">
      <dgm:prSet presAssocID="{38A3C479-A250-4602-8EAE-2F6B3F8EC638}" presName="rootConnector3" presStyleLbl="asst2" presStyleIdx="0" presStyleCnt="7"/>
      <dgm:spPr/>
    </dgm:pt>
    <dgm:pt modelId="{1F33452F-FF82-47A4-9D6E-60F4C5CB190D}" type="pres">
      <dgm:prSet presAssocID="{38A3C479-A250-4602-8EAE-2F6B3F8EC638}" presName="hierChild6" presStyleCnt="0"/>
      <dgm:spPr/>
    </dgm:pt>
    <dgm:pt modelId="{5CDA7F08-CA72-415C-A5F7-CFB27DD5AC54}" type="pres">
      <dgm:prSet presAssocID="{38A3C479-A250-4602-8EAE-2F6B3F8EC638}" presName="hierChild7" presStyleCnt="0"/>
      <dgm:spPr/>
    </dgm:pt>
    <dgm:pt modelId="{6810DF45-7316-4716-B7D9-4C7F454E295A}" type="pres">
      <dgm:prSet presAssocID="{C74C9162-3C74-4FDF-B87C-B97B4E3B58F9}" presName="Name111" presStyleLbl="parChTrans1D3" presStyleIdx="1" presStyleCnt="5"/>
      <dgm:spPr/>
    </dgm:pt>
    <dgm:pt modelId="{964BCB6C-C89D-4788-B7D2-E181CBF1D72B}" type="pres">
      <dgm:prSet presAssocID="{AB1F38CE-3CE8-4EFB-80B9-CB630FE94747}" presName="hierRoot3" presStyleCnt="0">
        <dgm:presLayoutVars>
          <dgm:hierBranch val="init"/>
        </dgm:presLayoutVars>
      </dgm:prSet>
      <dgm:spPr/>
    </dgm:pt>
    <dgm:pt modelId="{5E36F54E-8CAA-4B41-8277-B74295C0A51E}" type="pres">
      <dgm:prSet presAssocID="{AB1F38CE-3CE8-4EFB-80B9-CB630FE94747}" presName="rootComposite3" presStyleCnt="0"/>
      <dgm:spPr/>
    </dgm:pt>
    <dgm:pt modelId="{99381398-F6B9-451D-8B66-78AAC697AA20}" type="pres">
      <dgm:prSet presAssocID="{AB1F38CE-3CE8-4EFB-80B9-CB630FE94747}" presName="rootText3" presStyleLbl="asst2" presStyleIdx="1" presStyleCnt="7" custLinFactX="-100000" custLinFactNeighborX="-131269" custLinFactNeighborY="6576">
        <dgm:presLayoutVars>
          <dgm:chPref val="3"/>
        </dgm:presLayoutVars>
      </dgm:prSet>
      <dgm:spPr/>
    </dgm:pt>
    <dgm:pt modelId="{722D3FC4-DDB5-4601-963C-154A8A1D7234}" type="pres">
      <dgm:prSet presAssocID="{AB1F38CE-3CE8-4EFB-80B9-CB630FE94747}" presName="rootConnector3" presStyleLbl="asst2" presStyleIdx="1" presStyleCnt="7"/>
      <dgm:spPr/>
    </dgm:pt>
    <dgm:pt modelId="{9B1C5E5E-FAF9-449B-82ED-33F17850CEC3}" type="pres">
      <dgm:prSet presAssocID="{AB1F38CE-3CE8-4EFB-80B9-CB630FE94747}" presName="hierChild6" presStyleCnt="0"/>
      <dgm:spPr/>
    </dgm:pt>
    <dgm:pt modelId="{90B38C57-3074-4BDD-B3A7-653BD179011D}" type="pres">
      <dgm:prSet presAssocID="{AB1F38CE-3CE8-4EFB-80B9-CB630FE94747}" presName="hierChild7" presStyleCnt="0"/>
      <dgm:spPr/>
    </dgm:pt>
    <dgm:pt modelId="{D8F4A451-D028-4A9B-9DCA-89F761853835}" type="pres">
      <dgm:prSet presAssocID="{14D1E5FC-7B82-4B17-B842-0580E2630C79}" presName="Name37" presStyleLbl="parChTrans1D2" presStyleIdx="4" presStyleCnt="7"/>
      <dgm:spPr/>
    </dgm:pt>
    <dgm:pt modelId="{69CA9BA5-4DA2-4951-826B-40C5E6D6E4BF}" type="pres">
      <dgm:prSet presAssocID="{F8C3DF1D-B11B-4033-B028-0545F365413B}" presName="hierRoot2" presStyleCnt="0">
        <dgm:presLayoutVars>
          <dgm:hierBranch val="init"/>
        </dgm:presLayoutVars>
      </dgm:prSet>
      <dgm:spPr/>
    </dgm:pt>
    <dgm:pt modelId="{F860BDF2-D17D-4C54-B3CB-0F32E139C710}" type="pres">
      <dgm:prSet presAssocID="{F8C3DF1D-B11B-4033-B028-0545F365413B}" presName="rootComposite" presStyleCnt="0"/>
      <dgm:spPr/>
    </dgm:pt>
    <dgm:pt modelId="{736C40BB-9B16-4757-B1DE-7EFC9C6C8B85}" type="pres">
      <dgm:prSet presAssocID="{F8C3DF1D-B11B-4033-B028-0545F365413B}" presName="rootText" presStyleLbl="node2" presStyleIdx="4" presStyleCnt="7" custLinFactNeighborX="18575" custLinFactNeighborY="590">
        <dgm:presLayoutVars>
          <dgm:chPref val="3"/>
        </dgm:presLayoutVars>
      </dgm:prSet>
      <dgm:spPr/>
    </dgm:pt>
    <dgm:pt modelId="{A5D1BF85-3E15-4E79-89C3-C11CF8D7F075}" type="pres">
      <dgm:prSet presAssocID="{F8C3DF1D-B11B-4033-B028-0545F365413B}" presName="rootConnector" presStyleLbl="node2" presStyleIdx="4" presStyleCnt="7"/>
      <dgm:spPr/>
    </dgm:pt>
    <dgm:pt modelId="{ABF7BF65-6E30-4AF4-9992-C831D01525F6}" type="pres">
      <dgm:prSet presAssocID="{F8C3DF1D-B11B-4033-B028-0545F365413B}" presName="hierChild4" presStyleCnt="0"/>
      <dgm:spPr/>
    </dgm:pt>
    <dgm:pt modelId="{50756E57-1C87-46B7-BCA6-C2975DC413FC}" type="pres">
      <dgm:prSet presAssocID="{F8C3DF1D-B11B-4033-B028-0545F365413B}" presName="hierChild5" presStyleCnt="0"/>
      <dgm:spPr/>
    </dgm:pt>
    <dgm:pt modelId="{0A288AE8-2A52-4DF5-B1C6-5F5C9F0F0F31}" type="pres">
      <dgm:prSet presAssocID="{9FE36139-A516-48F9-ADC2-249C6E1D5C46}" presName="hierChild3" presStyleCnt="0"/>
      <dgm:spPr/>
    </dgm:pt>
    <dgm:pt modelId="{E42691E3-9E80-47BC-908E-916298BD2092}" type="pres">
      <dgm:prSet presAssocID="{213D4B50-9FF1-4590-8BEB-186212322638}" presName="hierRoot1" presStyleCnt="0">
        <dgm:presLayoutVars>
          <dgm:hierBranch val="init"/>
        </dgm:presLayoutVars>
      </dgm:prSet>
      <dgm:spPr/>
    </dgm:pt>
    <dgm:pt modelId="{699FE027-4A48-4182-AE7A-E61ED1795CA0}" type="pres">
      <dgm:prSet presAssocID="{213D4B50-9FF1-4590-8BEB-186212322638}" presName="rootComposite1" presStyleCnt="0"/>
      <dgm:spPr/>
    </dgm:pt>
    <dgm:pt modelId="{2004C4A1-8534-4FB6-988C-729C8DEA18CA}" type="pres">
      <dgm:prSet presAssocID="{213D4B50-9FF1-4590-8BEB-186212322638}" presName="rootText1" presStyleLbl="node0" presStyleIdx="1" presStyleCnt="3">
        <dgm:presLayoutVars>
          <dgm:chPref val="3"/>
        </dgm:presLayoutVars>
      </dgm:prSet>
      <dgm:spPr/>
    </dgm:pt>
    <dgm:pt modelId="{D10C0ABB-EF2B-4305-ADEC-DED5EDD86D6B}" type="pres">
      <dgm:prSet presAssocID="{213D4B50-9FF1-4590-8BEB-186212322638}" presName="rootConnector1" presStyleLbl="node1" presStyleIdx="0" presStyleCnt="0"/>
      <dgm:spPr/>
    </dgm:pt>
    <dgm:pt modelId="{907FC223-2C68-4A35-8481-23FF0C64A90C}" type="pres">
      <dgm:prSet presAssocID="{213D4B50-9FF1-4590-8BEB-186212322638}" presName="hierChild2" presStyleCnt="0"/>
      <dgm:spPr/>
    </dgm:pt>
    <dgm:pt modelId="{37F54B20-1669-40E1-B084-E4972102EE41}" type="pres">
      <dgm:prSet presAssocID="{9A3089F4-1F88-45DE-B5E9-8CAE1008D360}" presName="Name37" presStyleLbl="parChTrans1D2" presStyleIdx="5" presStyleCnt="7"/>
      <dgm:spPr/>
    </dgm:pt>
    <dgm:pt modelId="{D35B49FC-C551-469E-9D81-C85F79121762}" type="pres">
      <dgm:prSet presAssocID="{F2495F9D-C8C0-4BFF-9398-3A915399CE9C}" presName="hierRoot2" presStyleCnt="0">
        <dgm:presLayoutVars>
          <dgm:hierBranch val="init"/>
        </dgm:presLayoutVars>
      </dgm:prSet>
      <dgm:spPr/>
    </dgm:pt>
    <dgm:pt modelId="{D50C2850-8A8B-4B5E-B64B-932498E0A099}" type="pres">
      <dgm:prSet presAssocID="{F2495F9D-C8C0-4BFF-9398-3A915399CE9C}" presName="rootComposite" presStyleCnt="0"/>
      <dgm:spPr/>
    </dgm:pt>
    <dgm:pt modelId="{B24E7F04-AAD4-4EC4-B404-F670DE55A49E}" type="pres">
      <dgm:prSet presAssocID="{F2495F9D-C8C0-4BFF-9398-3A915399CE9C}" presName="rootText" presStyleLbl="node2" presStyleIdx="5" presStyleCnt="7">
        <dgm:presLayoutVars>
          <dgm:chPref val="3"/>
        </dgm:presLayoutVars>
      </dgm:prSet>
      <dgm:spPr/>
    </dgm:pt>
    <dgm:pt modelId="{E6610DD3-47EE-4959-939E-1474D8AC4C95}" type="pres">
      <dgm:prSet presAssocID="{F2495F9D-C8C0-4BFF-9398-3A915399CE9C}" presName="rootConnector" presStyleLbl="node2" presStyleIdx="5" presStyleCnt="7"/>
      <dgm:spPr/>
    </dgm:pt>
    <dgm:pt modelId="{140486D0-946E-4A90-BFC0-184DA79FB691}" type="pres">
      <dgm:prSet presAssocID="{F2495F9D-C8C0-4BFF-9398-3A915399CE9C}" presName="hierChild4" presStyleCnt="0"/>
      <dgm:spPr/>
    </dgm:pt>
    <dgm:pt modelId="{C2255893-9989-470B-97FD-7889F174BDEA}" type="pres">
      <dgm:prSet presAssocID="{F2495F9D-C8C0-4BFF-9398-3A915399CE9C}" presName="hierChild5" presStyleCnt="0"/>
      <dgm:spPr/>
    </dgm:pt>
    <dgm:pt modelId="{566DDE1E-39BC-485B-985F-CBA813EA4FAE}" type="pres">
      <dgm:prSet presAssocID="{FD10C1C4-C026-4950-A2C2-EC9B05EC6527}" presName="Name111" presStyleLbl="parChTrans1D3" presStyleIdx="2" presStyleCnt="5"/>
      <dgm:spPr/>
    </dgm:pt>
    <dgm:pt modelId="{07F6B345-8EFF-426D-B187-C314F33A9316}" type="pres">
      <dgm:prSet presAssocID="{3C13A8FE-727A-4059-8D95-C3F88D71455D}" presName="hierRoot3" presStyleCnt="0">
        <dgm:presLayoutVars>
          <dgm:hierBranch val="init"/>
        </dgm:presLayoutVars>
      </dgm:prSet>
      <dgm:spPr/>
    </dgm:pt>
    <dgm:pt modelId="{71FACB09-8062-4926-AF59-E46E57A19609}" type="pres">
      <dgm:prSet presAssocID="{3C13A8FE-727A-4059-8D95-C3F88D71455D}" presName="rootComposite3" presStyleCnt="0"/>
      <dgm:spPr/>
    </dgm:pt>
    <dgm:pt modelId="{5D2DC1CE-6DA2-421E-84C2-A8D79426451D}" type="pres">
      <dgm:prSet presAssocID="{3C13A8FE-727A-4059-8D95-C3F88D71455D}" presName="rootText3" presStyleLbl="asst2" presStyleIdx="2" presStyleCnt="7" custLinFactNeighborX="-67136" custLinFactNeighborY="5772">
        <dgm:presLayoutVars>
          <dgm:chPref val="3"/>
        </dgm:presLayoutVars>
      </dgm:prSet>
      <dgm:spPr/>
    </dgm:pt>
    <dgm:pt modelId="{7C7156B4-0022-4B3E-922C-C0DD1AC84F84}" type="pres">
      <dgm:prSet presAssocID="{3C13A8FE-727A-4059-8D95-C3F88D71455D}" presName="rootConnector3" presStyleLbl="asst2" presStyleIdx="2" presStyleCnt="7"/>
      <dgm:spPr/>
    </dgm:pt>
    <dgm:pt modelId="{2EFAD62E-DF53-48EB-BDCC-CA9CAA268CCD}" type="pres">
      <dgm:prSet presAssocID="{3C13A8FE-727A-4059-8D95-C3F88D71455D}" presName="hierChild6" presStyleCnt="0"/>
      <dgm:spPr/>
    </dgm:pt>
    <dgm:pt modelId="{5611A99E-0F3E-40E7-B610-4A83418F28BD}" type="pres">
      <dgm:prSet presAssocID="{3C13A8FE-727A-4059-8D95-C3F88D71455D}" presName="hierChild7" presStyleCnt="0"/>
      <dgm:spPr/>
    </dgm:pt>
    <dgm:pt modelId="{A398A305-39BF-43E5-8FA1-DE32B59A7FAB}" type="pres">
      <dgm:prSet presAssocID="{627DC715-1368-437C-90A6-C2E2FF34F642}" presName="Name111" presStyleLbl="parChTrans1D4" presStyleIdx="0" presStyleCnt="2"/>
      <dgm:spPr/>
    </dgm:pt>
    <dgm:pt modelId="{7B679083-6B20-4396-9985-5AB3457728B6}" type="pres">
      <dgm:prSet presAssocID="{B03D1F03-FD40-4495-8D2E-E5CABE38E622}" presName="hierRoot3" presStyleCnt="0">
        <dgm:presLayoutVars>
          <dgm:hierBranch val="init"/>
        </dgm:presLayoutVars>
      </dgm:prSet>
      <dgm:spPr/>
    </dgm:pt>
    <dgm:pt modelId="{AD716C8D-0F15-4B44-B5C8-1DFC2CE5B922}" type="pres">
      <dgm:prSet presAssocID="{B03D1F03-FD40-4495-8D2E-E5CABE38E622}" presName="rootComposite3" presStyleCnt="0"/>
      <dgm:spPr/>
    </dgm:pt>
    <dgm:pt modelId="{7DC67CF5-3DB8-4187-BA3B-C52C11D54876}" type="pres">
      <dgm:prSet presAssocID="{B03D1F03-FD40-4495-8D2E-E5CABE38E622}" presName="rootText3" presStyleLbl="asst2" presStyleIdx="3" presStyleCnt="7" custLinFactNeighborX="65159" custLinFactNeighborY="-7075">
        <dgm:presLayoutVars>
          <dgm:chPref val="3"/>
        </dgm:presLayoutVars>
      </dgm:prSet>
      <dgm:spPr/>
    </dgm:pt>
    <dgm:pt modelId="{DCF0F701-6DE2-4D82-8753-877626C9A2D6}" type="pres">
      <dgm:prSet presAssocID="{B03D1F03-FD40-4495-8D2E-E5CABE38E622}" presName="rootConnector3" presStyleLbl="asst2" presStyleIdx="3" presStyleCnt="7"/>
      <dgm:spPr/>
    </dgm:pt>
    <dgm:pt modelId="{5168619C-B185-46FF-9388-BB3EC7D66271}" type="pres">
      <dgm:prSet presAssocID="{B03D1F03-FD40-4495-8D2E-E5CABE38E622}" presName="hierChild6" presStyleCnt="0"/>
      <dgm:spPr/>
    </dgm:pt>
    <dgm:pt modelId="{8DC46CFD-67B8-429A-A890-C9B818E04E5E}" type="pres">
      <dgm:prSet presAssocID="{B03D1F03-FD40-4495-8D2E-E5CABE38E622}" presName="hierChild7" presStyleCnt="0"/>
      <dgm:spPr/>
    </dgm:pt>
    <dgm:pt modelId="{FAD094EB-A0EE-4206-8ED6-84C8D96962C9}" type="pres">
      <dgm:prSet presAssocID="{B7491729-A6A6-43AD-93E8-A5A5DA1CEF18}" presName="Name111" presStyleLbl="parChTrans1D4" presStyleIdx="1" presStyleCnt="2"/>
      <dgm:spPr/>
    </dgm:pt>
    <dgm:pt modelId="{5A7256B2-3DC3-46A9-9106-8E695C526834}" type="pres">
      <dgm:prSet presAssocID="{D8E85188-20D9-4DE7-9496-3760E6093546}" presName="hierRoot3" presStyleCnt="0">
        <dgm:presLayoutVars>
          <dgm:hierBranch val="init"/>
        </dgm:presLayoutVars>
      </dgm:prSet>
      <dgm:spPr/>
    </dgm:pt>
    <dgm:pt modelId="{5EFE7D82-B4E1-496C-B6D8-2A698DB5BFBE}" type="pres">
      <dgm:prSet presAssocID="{D8E85188-20D9-4DE7-9496-3760E6093546}" presName="rootComposite3" presStyleCnt="0"/>
      <dgm:spPr/>
    </dgm:pt>
    <dgm:pt modelId="{CD1B6E35-4064-4A80-ABA4-42238DAB74B9}" type="pres">
      <dgm:prSet presAssocID="{D8E85188-20D9-4DE7-9496-3760E6093546}" presName="rootText3" presStyleLbl="asst2" presStyleIdx="4" presStyleCnt="7" custLinFactX="-98720" custLinFactNeighborX="-100000" custLinFactNeighborY="-7076">
        <dgm:presLayoutVars>
          <dgm:chPref val="3"/>
        </dgm:presLayoutVars>
      </dgm:prSet>
      <dgm:spPr/>
    </dgm:pt>
    <dgm:pt modelId="{14EDD0F0-553C-405D-8373-B266A6D5C125}" type="pres">
      <dgm:prSet presAssocID="{D8E85188-20D9-4DE7-9496-3760E6093546}" presName="rootConnector3" presStyleLbl="asst2" presStyleIdx="4" presStyleCnt="7"/>
      <dgm:spPr/>
    </dgm:pt>
    <dgm:pt modelId="{8441C2FB-C1D2-4531-9FCF-4438C37E6B14}" type="pres">
      <dgm:prSet presAssocID="{D8E85188-20D9-4DE7-9496-3760E6093546}" presName="hierChild6" presStyleCnt="0"/>
      <dgm:spPr/>
    </dgm:pt>
    <dgm:pt modelId="{861E411D-10CD-462C-B44E-4312A4AA3DE3}" type="pres">
      <dgm:prSet presAssocID="{D8E85188-20D9-4DE7-9496-3760E6093546}" presName="hierChild7" presStyleCnt="0"/>
      <dgm:spPr/>
    </dgm:pt>
    <dgm:pt modelId="{0C320981-98BE-44EB-8FF6-834E18B4B6A2}" type="pres">
      <dgm:prSet presAssocID="{6EE89A0A-B5E6-4B98-B109-62C10D76EADC}" presName="Name111" presStyleLbl="parChTrans1D3" presStyleIdx="3" presStyleCnt="5"/>
      <dgm:spPr/>
    </dgm:pt>
    <dgm:pt modelId="{F7EC2527-7C4C-4A6A-AA8A-42ABC15EB862}" type="pres">
      <dgm:prSet presAssocID="{EC6F66E1-C545-43A8-BDC2-8059335E2E1E}" presName="hierRoot3" presStyleCnt="0">
        <dgm:presLayoutVars>
          <dgm:hierBranch val="init"/>
        </dgm:presLayoutVars>
      </dgm:prSet>
      <dgm:spPr/>
    </dgm:pt>
    <dgm:pt modelId="{A77D5E1C-CB9A-4B5B-9040-422020E0D1AE}" type="pres">
      <dgm:prSet presAssocID="{EC6F66E1-C545-43A8-BDC2-8059335E2E1E}" presName="rootComposite3" presStyleCnt="0"/>
      <dgm:spPr/>
    </dgm:pt>
    <dgm:pt modelId="{C6BD5C1C-A6DE-4621-A15B-58A8A9B18CB1}" type="pres">
      <dgm:prSet presAssocID="{EC6F66E1-C545-43A8-BDC2-8059335E2E1E}" presName="rootText3" presStyleLbl="asst2" presStyleIdx="5" presStyleCnt="7" custLinFactX="-25530" custLinFactNeighborX="-100000" custLinFactNeighborY="4593">
        <dgm:presLayoutVars>
          <dgm:chPref val="3"/>
        </dgm:presLayoutVars>
      </dgm:prSet>
      <dgm:spPr/>
    </dgm:pt>
    <dgm:pt modelId="{7B343ABB-0B3C-41BB-A6CF-28C7DD9611E2}" type="pres">
      <dgm:prSet presAssocID="{EC6F66E1-C545-43A8-BDC2-8059335E2E1E}" presName="rootConnector3" presStyleLbl="asst2" presStyleIdx="5" presStyleCnt="7"/>
      <dgm:spPr/>
    </dgm:pt>
    <dgm:pt modelId="{CBE63624-A620-408D-BBC4-597C14A96BB8}" type="pres">
      <dgm:prSet presAssocID="{EC6F66E1-C545-43A8-BDC2-8059335E2E1E}" presName="hierChild6" presStyleCnt="0"/>
      <dgm:spPr/>
    </dgm:pt>
    <dgm:pt modelId="{C6518087-64D1-4CA0-869A-8D63E8646BF1}" type="pres">
      <dgm:prSet presAssocID="{EC6F66E1-C545-43A8-BDC2-8059335E2E1E}" presName="hierChild7" presStyleCnt="0"/>
      <dgm:spPr/>
    </dgm:pt>
    <dgm:pt modelId="{DD7AC2F0-497E-4819-B0B5-21EB0C658647}" type="pres">
      <dgm:prSet presAssocID="{B7ED2106-E159-4484-A7A8-B016EA3E8379}" presName="Name111" presStyleLbl="parChTrans1D3" presStyleIdx="4" presStyleCnt="5"/>
      <dgm:spPr/>
    </dgm:pt>
    <dgm:pt modelId="{87EBDE7A-D99C-40C6-9164-C459183B743E}" type="pres">
      <dgm:prSet presAssocID="{20873B43-53D6-43D1-BD0D-6191835D7EE6}" presName="hierRoot3" presStyleCnt="0">
        <dgm:presLayoutVars>
          <dgm:hierBranch val="init"/>
        </dgm:presLayoutVars>
      </dgm:prSet>
      <dgm:spPr/>
    </dgm:pt>
    <dgm:pt modelId="{09BEE3CD-113D-4DFE-A9AE-DE64D3AA9CF6}" type="pres">
      <dgm:prSet presAssocID="{20873B43-53D6-43D1-BD0D-6191835D7EE6}" presName="rootComposite3" presStyleCnt="0"/>
      <dgm:spPr/>
    </dgm:pt>
    <dgm:pt modelId="{9F87F2F4-33D9-49A3-8548-FAC05D6D108D}" type="pres">
      <dgm:prSet presAssocID="{20873B43-53D6-43D1-BD0D-6191835D7EE6}" presName="rootText3" presStyleLbl="asst2" presStyleIdx="6" presStyleCnt="7" custLinFactX="100000" custLinFactY="-100000" custLinFactNeighborX="163633" custLinFactNeighborY="-178870">
        <dgm:presLayoutVars>
          <dgm:chPref val="3"/>
        </dgm:presLayoutVars>
      </dgm:prSet>
      <dgm:spPr/>
    </dgm:pt>
    <dgm:pt modelId="{81AEC80B-E730-4540-B710-8FF0014B3C4B}" type="pres">
      <dgm:prSet presAssocID="{20873B43-53D6-43D1-BD0D-6191835D7EE6}" presName="rootConnector3" presStyleLbl="asst2" presStyleIdx="6" presStyleCnt="7"/>
      <dgm:spPr/>
    </dgm:pt>
    <dgm:pt modelId="{2048175B-69F8-4B5B-B434-24463470FFA2}" type="pres">
      <dgm:prSet presAssocID="{20873B43-53D6-43D1-BD0D-6191835D7EE6}" presName="hierChild6" presStyleCnt="0"/>
      <dgm:spPr/>
    </dgm:pt>
    <dgm:pt modelId="{B7E31A6C-3A8A-44E6-957C-3521E9F57E69}" type="pres">
      <dgm:prSet presAssocID="{20873B43-53D6-43D1-BD0D-6191835D7EE6}" presName="hierChild7" presStyleCnt="0"/>
      <dgm:spPr/>
    </dgm:pt>
    <dgm:pt modelId="{D75F9D17-D62A-4264-AB06-D6B8BE96AD2F}" type="pres">
      <dgm:prSet presAssocID="{213D4B50-9FF1-4590-8BEB-186212322638}" presName="hierChild3" presStyleCnt="0"/>
      <dgm:spPr/>
    </dgm:pt>
    <dgm:pt modelId="{2D28B66D-CD43-49B6-ACAF-79E4BCA1A9BB}" type="pres">
      <dgm:prSet presAssocID="{6D35A4AA-19B8-428C-995B-781EAC39A5EB}" presName="hierRoot1" presStyleCnt="0">
        <dgm:presLayoutVars>
          <dgm:hierBranch val="init"/>
        </dgm:presLayoutVars>
      </dgm:prSet>
      <dgm:spPr/>
    </dgm:pt>
    <dgm:pt modelId="{573D7176-81A5-4882-97EA-F99D2667E0FC}" type="pres">
      <dgm:prSet presAssocID="{6D35A4AA-19B8-428C-995B-781EAC39A5EB}" presName="rootComposite1" presStyleCnt="0"/>
      <dgm:spPr/>
    </dgm:pt>
    <dgm:pt modelId="{842C5BA5-5D65-488B-8077-32EAF573D72A}" type="pres">
      <dgm:prSet presAssocID="{6D35A4AA-19B8-428C-995B-781EAC39A5EB}" presName="rootText1" presStyleLbl="node0" presStyleIdx="2" presStyleCnt="3">
        <dgm:presLayoutVars>
          <dgm:chPref val="3"/>
        </dgm:presLayoutVars>
      </dgm:prSet>
      <dgm:spPr/>
    </dgm:pt>
    <dgm:pt modelId="{EE300141-FCFA-42D3-9113-FE788AF3EE86}" type="pres">
      <dgm:prSet presAssocID="{6D35A4AA-19B8-428C-995B-781EAC39A5EB}" presName="rootConnector1" presStyleLbl="node1" presStyleIdx="0" presStyleCnt="0"/>
      <dgm:spPr/>
    </dgm:pt>
    <dgm:pt modelId="{EEA2BC0C-875E-4E1E-A978-0423E633052A}" type="pres">
      <dgm:prSet presAssocID="{6D35A4AA-19B8-428C-995B-781EAC39A5EB}" presName="hierChild2" presStyleCnt="0"/>
      <dgm:spPr/>
    </dgm:pt>
    <dgm:pt modelId="{070DEBEE-C0C1-4490-B5D1-1C71CB550664}" type="pres">
      <dgm:prSet presAssocID="{74C4E8D5-4613-49B3-BB54-9CBF1BBBCDCA}" presName="Name37" presStyleLbl="parChTrans1D2" presStyleIdx="6" presStyleCnt="7"/>
      <dgm:spPr/>
    </dgm:pt>
    <dgm:pt modelId="{ECD1AD36-D4E6-483D-9B1A-51D5E30DBF49}" type="pres">
      <dgm:prSet presAssocID="{2265CF43-284E-43C3-B739-7B335E7A4498}" presName="hierRoot2" presStyleCnt="0">
        <dgm:presLayoutVars>
          <dgm:hierBranch val="init"/>
        </dgm:presLayoutVars>
      </dgm:prSet>
      <dgm:spPr/>
    </dgm:pt>
    <dgm:pt modelId="{8DDA8157-9FB8-483F-BEAC-1CF09D3C7C7C}" type="pres">
      <dgm:prSet presAssocID="{2265CF43-284E-43C3-B739-7B335E7A4498}" presName="rootComposite" presStyleCnt="0"/>
      <dgm:spPr/>
    </dgm:pt>
    <dgm:pt modelId="{D60BCEF7-AB3E-4028-BCD7-BAF07D72CB05}" type="pres">
      <dgm:prSet presAssocID="{2265CF43-284E-43C3-B739-7B335E7A4498}" presName="rootText" presStyleLbl="node2" presStyleIdx="6" presStyleCnt="7">
        <dgm:presLayoutVars>
          <dgm:chPref val="3"/>
        </dgm:presLayoutVars>
      </dgm:prSet>
      <dgm:spPr/>
    </dgm:pt>
    <dgm:pt modelId="{37D05038-F0CD-4ADB-A79A-00BE7A21EBB2}" type="pres">
      <dgm:prSet presAssocID="{2265CF43-284E-43C3-B739-7B335E7A4498}" presName="rootConnector" presStyleLbl="node2" presStyleIdx="6" presStyleCnt="7"/>
      <dgm:spPr/>
    </dgm:pt>
    <dgm:pt modelId="{1639C385-18C5-411F-808C-AD7A3D7844C3}" type="pres">
      <dgm:prSet presAssocID="{2265CF43-284E-43C3-B739-7B335E7A4498}" presName="hierChild4" presStyleCnt="0"/>
      <dgm:spPr/>
    </dgm:pt>
    <dgm:pt modelId="{188101CF-C511-48B1-8AA0-B6C88222CD66}" type="pres">
      <dgm:prSet presAssocID="{2265CF43-284E-43C3-B739-7B335E7A4498}" presName="hierChild5" presStyleCnt="0"/>
      <dgm:spPr/>
    </dgm:pt>
    <dgm:pt modelId="{FA14AD11-163B-4C5A-8B0D-E6AC3835B608}" type="pres">
      <dgm:prSet presAssocID="{6D35A4AA-19B8-428C-995B-781EAC39A5EB}" presName="hierChild3" presStyleCnt="0"/>
      <dgm:spPr/>
    </dgm:pt>
  </dgm:ptLst>
  <dgm:cxnLst>
    <dgm:cxn modelId="{A7491800-10A9-4F2A-A9E5-4446C91C7B6E}" srcId="{9FE36139-A516-48F9-ADC2-249C6E1D5C46}" destId="{399A26BC-0C2B-437C-ADC9-0281CCFA9A5C}" srcOrd="1" destOrd="0" parTransId="{B33A6541-552E-4F6F-868A-69E96AE59372}" sibTransId="{B61E0D74-B05F-4BD9-9E45-F039D7D6DDF7}"/>
    <dgm:cxn modelId="{5BF0CF05-8367-4E8D-B92E-F2B0EA1E47D0}" type="presOf" srcId="{EC6F66E1-C545-43A8-BDC2-8059335E2E1E}" destId="{7B343ABB-0B3C-41BB-A6CF-28C7DD9611E2}" srcOrd="1" destOrd="0" presId="urn:microsoft.com/office/officeart/2005/8/layout/orgChart1"/>
    <dgm:cxn modelId="{D8D17B0B-26A7-49E3-A937-CD13C41B2CC5}" srcId="{9FE36139-A516-48F9-ADC2-249C6E1D5C46}" destId="{813FB72E-3651-450F-802A-FFBCF5F4863C}" srcOrd="2" destOrd="0" parTransId="{26759240-707A-4E73-9564-82FE7412BA99}" sibTransId="{4B9DE6F7-2F13-4066-AD78-EE7E3D77C7F7}"/>
    <dgm:cxn modelId="{33F86C0E-F64C-4C75-84D5-D5E4581D0E0B}" srcId="{F2495F9D-C8C0-4BFF-9398-3A915399CE9C}" destId="{EC6F66E1-C545-43A8-BDC2-8059335E2E1E}" srcOrd="1" destOrd="0" parTransId="{6EE89A0A-B5E6-4B98-B109-62C10D76EADC}" sibTransId="{24DEF7A4-9E81-49F8-AED5-D05A80F92780}"/>
    <dgm:cxn modelId="{7BF2ED11-2388-42E5-8F34-DD85866EFABD}" type="presOf" srcId="{F8C3DF1D-B11B-4033-B028-0545F365413B}" destId="{A5D1BF85-3E15-4E79-89C3-C11CF8D7F075}" srcOrd="1" destOrd="0" presId="urn:microsoft.com/office/officeart/2005/8/layout/orgChart1"/>
    <dgm:cxn modelId="{ED35AF12-9A43-400D-9C21-CBE41B9C59D4}" type="presOf" srcId="{9FE36139-A516-48F9-ADC2-249C6E1D5C46}" destId="{50166ECB-27ED-46EA-BF27-BB8591F17BF3}" srcOrd="0" destOrd="0" presId="urn:microsoft.com/office/officeart/2005/8/layout/orgChart1"/>
    <dgm:cxn modelId="{3CD2EF13-2F49-4C57-A4AD-00DF225F890A}" type="presOf" srcId="{E24EF884-2451-4644-8053-443B289D1AAF}" destId="{EF328918-4246-4D3F-8211-FD36941F2D5A}" srcOrd="0" destOrd="0" presId="urn:microsoft.com/office/officeart/2005/8/layout/orgChart1"/>
    <dgm:cxn modelId="{94620417-F306-4871-BC7B-9EC39F6E66FD}" srcId="{4FA5252F-1471-4A62-9ED0-35BA05E750BB}" destId="{AB1F38CE-3CE8-4EFB-80B9-CB630FE94747}" srcOrd="1" destOrd="0" parTransId="{C74C9162-3C74-4FDF-B87C-B97B4E3B58F9}" sibTransId="{8699AF01-2229-4C37-8D36-2C407D66699B}"/>
    <dgm:cxn modelId="{9104AF1A-BFB8-4E1D-B26B-3810A2363727}" type="presOf" srcId="{E8E9368F-DF66-4FF9-9596-E10CB271E5C7}" destId="{841194C7-425C-40D9-89ED-08C28AC2594C}" srcOrd="1" destOrd="0" presId="urn:microsoft.com/office/officeart/2005/8/layout/orgChart1"/>
    <dgm:cxn modelId="{E2B6D11B-660A-4036-93C6-E1F80F6F9EB9}" type="presOf" srcId="{D8E85188-20D9-4DE7-9496-3760E6093546}" destId="{CD1B6E35-4064-4A80-ABA4-42238DAB74B9}" srcOrd="0" destOrd="0" presId="urn:microsoft.com/office/officeart/2005/8/layout/orgChart1"/>
    <dgm:cxn modelId="{43B0F026-4A49-48E5-BE32-89905E33E0DD}" srcId="{9FE36139-A516-48F9-ADC2-249C6E1D5C46}" destId="{4FA5252F-1471-4A62-9ED0-35BA05E750BB}" srcOrd="3" destOrd="0" parTransId="{8B09FF14-D119-4EA2-BCB2-7A978CA6502C}" sibTransId="{DAB774EF-3B3C-4CD3-BA0B-6930C8AA665E}"/>
    <dgm:cxn modelId="{5B4A1A2B-0BF3-4DCB-8A15-AA95D1F71B8A}" type="presOf" srcId="{B03D1F03-FD40-4495-8D2E-E5CABE38E622}" destId="{DCF0F701-6DE2-4D82-8753-877626C9A2D6}" srcOrd="1" destOrd="0" presId="urn:microsoft.com/office/officeart/2005/8/layout/orgChart1"/>
    <dgm:cxn modelId="{BDD08B2C-4408-43E0-AD05-880326E114BC}" type="presOf" srcId="{26759240-707A-4E73-9564-82FE7412BA99}" destId="{4089F555-3913-45C8-AAA2-AA58AFE284DD}" srcOrd="0" destOrd="0" presId="urn:microsoft.com/office/officeart/2005/8/layout/orgChart1"/>
    <dgm:cxn modelId="{34C0D32C-6B26-44AF-BDB6-F35CDCA2EDAA}" type="presOf" srcId="{D8E85188-20D9-4DE7-9496-3760E6093546}" destId="{14EDD0F0-553C-405D-8373-B266A6D5C125}" srcOrd="1" destOrd="0" presId="urn:microsoft.com/office/officeart/2005/8/layout/orgChart1"/>
    <dgm:cxn modelId="{5CC94F33-F4B0-4C16-B358-C7D559568089}" srcId="{35E1A415-CFC2-4266-AFCA-FF774964125A}" destId="{9FE36139-A516-48F9-ADC2-249C6E1D5C46}" srcOrd="0" destOrd="0" parTransId="{507954B6-E66F-4389-937A-4D7924832075}" sibTransId="{564CE4FD-27B1-4C6D-9D3D-1932C3281299}"/>
    <dgm:cxn modelId="{338CAF33-96B1-4778-9A34-8D70EF464426}" type="presOf" srcId="{38A3C479-A250-4602-8EAE-2F6B3F8EC638}" destId="{4ED1BCE6-9E53-407F-B67C-F60CD0B653CB}" srcOrd="1" destOrd="0" presId="urn:microsoft.com/office/officeart/2005/8/layout/orgChart1"/>
    <dgm:cxn modelId="{BCCEF835-4588-4FC5-B918-65C3953750BF}" type="presOf" srcId="{14D1E5FC-7B82-4B17-B842-0580E2630C79}" destId="{D8F4A451-D028-4A9B-9DCA-89F761853835}" srcOrd="0" destOrd="0" presId="urn:microsoft.com/office/officeart/2005/8/layout/orgChart1"/>
    <dgm:cxn modelId="{31D53E37-4EBD-43D8-B1AD-E11D047951F3}" srcId="{F2495F9D-C8C0-4BFF-9398-3A915399CE9C}" destId="{3C13A8FE-727A-4059-8D95-C3F88D71455D}" srcOrd="0" destOrd="0" parTransId="{FD10C1C4-C026-4950-A2C2-EC9B05EC6527}" sibTransId="{53811007-B0E7-4BEC-8778-E801F8EA0DBF}"/>
    <dgm:cxn modelId="{FC45C33B-6450-44F8-BD7A-18A0CDE87CA5}" type="presOf" srcId="{9FE36139-A516-48F9-ADC2-249C6E1D5C46}" destId="{78365E37-2E21-477B-B7CF-1439F5693F23}" srcOrd="1" destOrd="0" presId="urn:microsoft.com/office/officeart/2005/8/layout/orgChart1"/>
    <dgm:cxn modelId="{D598543E-D668-4E46-B398-EBF05CC310E5}" srcId="{4FA5252F-1471-4A62-9ED0-35BA05E750BB}" destId="{38A3C479-A250-4602-8EAE-2F6B3F8EC638}" srcOrd="0" destOrd="0" parTransId="{E24EF884-2451-4644-8053-443B289D1AAF}" sibTransId="{B6710201-019C-448C-8319-6E82FD86A377}"/>
    <dgm:cxn modelId="{A561E25D-C113-4CF5-A560-47D6BE3AB0E0}" type="presOf" srcId="{213D4B50-9FF1-4590-8BEB-186212322638}" destId="{D10C0ABB-EF2B-4305-ADEC-DED5EDD86D6B}" srcOrd="1" destOrd="0" presId="urn:microsoft.com/office/officeart/2005/8/layout/orgChart1"/>
    <dgm:cxn modelId="{04FE2D60-FB2F-42EE-B966-E6891B6A7098}" type="presOf" srcId="{20873B43-53D6-43D1-BD0D-6191835D7EE6}" destId="{9F87F2F4-33D9-49A3-8548-FAC05D6D108D}" srcOrd="0" destOrd="0" presId="urn:microsoft.com/office/officeart/2005/8/layout/orgChart1"/>
    <dgm:cxn modelId="{F7FBE043-7680-429A-AD42-E7C0C8614324}" type="presOf" srcId="{213D4B50-9FF1-4590-8BEB-186212322638}" destId="{2004C4A1-8534-4FB6-988C-729C8DEA18CA}" srcOrd="0" destOrd="0" presId="urn:microsoft.com/office/officeart/2005/8/layout/orgChart1"/>
    <dgm:cxn modelId="{AF09DA64-6CB5-4A33-9EAA-EFAC6CEE921C}" type="presOf" srcId="{F2495F9D-C8C0-4BFF-9398-3A915399CE9C}" destId="{B24E7F04-AAD4-4EC4-B404-F670DE55A49E}" srcOrd="0" destOrd="0" presId="urn:microsoft.com/office/officeart/2005/8/layout/orgChart1"/>
    <dgm:cxn modelId="{74658A45-70B0-429A-9CC8-235F7693C371}" type="presOf" srcId="{E8E9368F-DF66-4FF9-9596-E10CB271E5C7}" destId="{25EFA63C-BBE9-4330-AE16-EE74214A5154}" srcOrd="0" destOrd="0" presId="urn:microsoft.com/office/officeart/2005/8/layout/orgChart1"/>
    <dgm:cxn modelId="{6F55B649-EC79-409B-8259-848E84CAE469}" type="presOf" srcId="{7C301D25-EFD9-4C82-A949-C61E6E11DA20}" destId="{9558191C-B844-4A27-9995-3815F83F26C8}" srcOrd="0" destOrd="0" presId="urn:microsoft.com/office/officeart/2005/8/layout/orgChart1"/>
    <dgm:cxn modelId="{FD35CF6A-ED06-42C4-ACF3-C61436B59D20}" type="presOf" srcId="{3C13A8FE-727A-4059-8D95-C3F88D71455D}" destId="{5D2DC1CE-6DA2-421E-84C2-A8D79426451D}" srcOrd="0" destOrd="0" presId="urn:microsoft.com/office/officeart/2005/8/layout/orgChart1"/>
    <dgm:cxn modelId="{BB98404B-703C-4C89-8E1C-48D2FD6C0617}" srcId="{3C13A8FE-727A-4059-8D95-C3F88D71455D}" destId="{B03D1F03-FD40-4495-8D2E-E5CABE38E622}" srcOrd="0" destOrd="0" parTransId="{627DC715-1368-437C-90A6-C2E2FF34F642}" sibTransId="{AD70025B-76DC-4181-91FB-5914392523C2}"/>
    <dgm:cxn modelId="{46F5884B-81AA-47E6-84DE-0F29841F51D0}" type="presOf" srcId="{B7ED2106-E159-4484-A7A8-B016EA3E8379}" destId="{DD7AC2F0-497E-4819-B0B5-21EB0C658647}" srcOrd="0" destOrd="0" presId="urn:microsoft.com/office/officeart/2005/8/layout/orgChart1"/>
    <dgm:cxn modelId="{D3E4CC51-33C8-4E34-9D46-83099EC044A8}" type="presOf" srcId="{3C13A8FE-727A-4059-8D95-C3F88D71455D}" destId="{7C7156B4-0022-4B3E-922C-C0DD1AC84F84}" srcOrd="1" destOrd="0" presId="urn:microsoft.com/office/officeart/2005/8/layout/orgChart1"/>
    <dgm:cxn modelId="{5B790873-ACCE-4076-BF05-8F8D16CD24D8}" type="presOf" srcId="{F8C3DF1D-B11B-4033-B028-0545F365413B}" destId="{736C40BB-9B16-4757-B1DE-7EFC9C6C8B85}" srcOrd="0" destOrd="0" presId="urn:microsoft.com/office/officeart/2005/8/layout/orgChart1"/>
    <dgm:cxn modelId="{25542053-B4FA-4514-9091-FC7E5A67F751}" type="presOf" srcId="{F2495F9D-C8C0-4BFF-9398-3A915399CE9C}" destId="{E6610DD3-47EE-4959-939E-1474D8AC4C95}" srcOrd="1" destOrd="0" presId="urn:microsoft.com/office/officeart/2005/8/layout/orgChart1"/>
    <dgm:cxn modelId="{F5BBDD53-B1BD-45F0-B473-9E60BC7E2880}" type="presOf" srcId="{38A3C479-A250-4602-8EAE-2F6B3F8EC638}" destId="{BF18860F-F589-4074-BF23-D303C1EDFF6D}" srcOrd="0" destOrd="0" presId="urn:microsoft.com/office/officeart/2005/8/layout/orgChart1"/>
    <dgm:cxn modelId="{99873274-2479-42B6-8B34-CF97CC62549A}" type="presOf" srcId="{B03D1F03-FD40-4495-8D2E-E5CABE38E622}" destId="{7DC67CF5-3DB8-4187-BA3B-C52C11D54876}" srcOrd="0" destOrd="0" presId="urn:microsoft.com/office/officeart/2005/8/layout/orgChart1"/>
    <dgm:cxn modelId="{44467674-FAE5-47D1-936E-C5FF889AD4D9}" type="presOf" srcId="{2265CF43-284E-43C3-B739-7B335E7A4498}" destId="{37D05038-F0CD-4ADB-A79A-00BE7A21EBB2}" srcOrd="1" destOrd="0" presId="urn:microsoft.com/office/officeart/2005/8/layout/orgChart1"/>
    <dgm:cxn modelId="{EE27657E-8041-4456-A973-A64EBC206D76}" type="presOf" srcId="{4FA5252F-1471-4A62-9ED0-35BA05E750BB}" destId="{DF728BD5-9C9C-45F6-AAB7-EA3CAE41C7A5}" srcOrd="1" destOrd="0" presId="urn:microsoft.com/office/officeart/2005/8/layout/orgChart1"/>
    <dgm:cxn modelId="{9DEA787F-71A3-46A9-82B8-EA22E34E2027}" srcId="{F2495F9D-C8C0-4BFF-9398-3A915399CE9C}" destId="{20873B43-53D6-43D1-BD0D-6191835D7EE6}" srcOrd="2" destOrd="0" parTransId="{B7ED2106-E159-4484-A7A8-B016EA3E8379}" sibTransId="{69CC7445-4D4E-4987-92E0-49D57FC840EA}"/>
    <dgm:cxn modelId="{19F46E80-55C2-4C81-BE18-9720AE88AF29}" srcId="{6D35A4AA-19B8-428C-995B-781EAC39A5EB}" destId="{2265CF43-284E-43C3-B739-7B335E7A4498}" srcOrd="0" destOrd="0" parTransId="{74C4E8D5-4613-49B3-BB54-9CBF1BBBCDCA}" sibTransId="{977B643E-8B1A-4D5A-A78C-F9C90A6938EB}"/>
    <dgm:cxn modelId="{5EBC7386-E312-40D6-B780-7C2EF880281F}" type="presOf" srcId="{AB1F38CE-3CE8-4EFB-80B9-CB630FE94747}" destId="{99381398-F6B9-451D-8B66-78AAC697AA20}" srcOrd="0" destOrd="0" presId="urn:microsoft.com/office/officeart/2005/8/layout/orgChart1"/>
    <dgm:cxn modelId="{FC5D4787-C5CA-4A47-B6DF-64A108120D1B}" type="presOf" srcId="{2265CF43-284E-43C3-B739-7B335E7A4498}" destId="{D60BCEF7-AB3E-4028-BCD7-BAF07D72CB05}" srcOrd="0" destOrd="0" presId="urn:microsoft.com/office/officeart/2005/8/layout/orgChart1"/>
    <dgm:cxn modelId="{9A08B990-1539-449E-AC58-A10F83DDFE73}" type="presOf" srcId="{399A26BC-0C2B-437C-ADC9-0281CCFA9A5C}" destId="{E584A88A-A33E-4CD4-B8D2-16E45600B157}" srcOrd="1" destOrd="0" presId="urn:microsoft.com/office/officeart/2005/8/layout/orgChart1"/>
    <dgm:cxn modelId="{3C62A893-6797-4B92-BA91-4336B29FD5D3}" type="presOf" srcId="{B7491729-A6A6-43AD-93E8-A5A5DA1CEF18}" destId="{FAD094EB-A0EE-4206-8ED6-84C8D96962C9}" srcOrd="0" destOrd="0" presId="urn:microsoft.com/office/officeart/2005/8/layout/orgChart1"/>
    <dgm:cxn modelId="{983D3B96-B71E-48CD-9BED-A8AE89EAA9CF}" type="presOf" srcId="{C74C9162-3C74-4FDF-B87C-B97B4E3B58F9}" destId="{6810DF45-7316-4716-B7D9-4C7F454E295A}" srcOrd="0" destOrd="0" presId="urn:microsoft.com/office/officeart/2005/8/layout/orgChart1"/>
    <dgm:cxn modelId="{EA907C96-4A4A-4E9F-AE3F-C413381DFDA8}" type="presOf" srcId="{FD10C1C4-C026-4950-A2C2-EC9B05EC6527}" destId="{566DDE1E-39BC-485B-985F-CBA813EA4FAE}" srcOrd="0" destOrd="0" presId="urn:microsoft.com/office/officeart/2005/8/layout/orgChart1"/>
    <dgm:cxn modelId="{B2DCBA96-DF67-4495-B23B-B4186DC4AE3D}" type="presOf" srcId="{9A3089F4-1F88-45DE-B5E9-8CAE1008D360}" destId="{37F54B20-1669-40E1-B084-E4972102EE41}" srcOrd="0" destOrd="0" presId="urn:microsoft.com/office/officeart/2005/8/layout/orgChart1"/>
    <dgm:cxn modelId="{B41CD4AC-73D3-4E80-AD02-C4B77D2CB307}" srcId="{35E1A415-CFC2-4266-AFCA-FF774964125A}" destId="{213D4B50-9FF1-4590-8BEB-186212322638}" srcOrd="1" destOrd="0" parTransId="{9B7E266A-0522-460A-B88A-B33193AF844E}" sibTransId="{CE284042-F89C-4A97-B1E8-95DE8CF1F155}"/>
    <dgm:cxn modelId="{6DB6A9AD-66F1-4499-A024-A33782B9B3F9}" type="presOf" srcId="{EC6F66E1-C545-43A8-BDC2-8059335E2E1E}" destId="{C6BD5C1C-A6DE-4621-A15B-58A8A9B18CB1}" srcOrd="0" destOrd="0" presId="urn:microsoft.com/office/officeart/2005/8/layout/orgChart1"/>
    <dgm:cxn modelId="{71D1B6B1-F88B-4BE9-AC4D-7AA12FEB9454}" type="presOf" srcId="{74C4E8D5-4613-49B3-BB54-9CBF1BBBCDCA}" destId="{070DEBEE-C0C1-4490-B5D1-1C71CB550664}" srcOrd="0" destOrd="0" presId="urn:microsoft.com/office/officeart/2005/8/layout/orgChart1"/>
    <dgm:cxn modelId="{A7610AB2-0294-424A-86F0-5E74C6AFC149}" srcId="{3C13A8FE-727A-4059-8D95-C3F88D71455D}" destId="{D8E85188-20D9-4DE7-9496-3760E6093546}" srcOrd="1" destOrd="0" parTransId="{B7491729-A6A6-43AD-93E8-A5A5DA1CEF18}" sibTransId="{0764C58B-8678-43F5-B3D1-B37D8C3AA440}"/>
    <dgm:cxn modelId="{A8235BC5-B94F-4A09-970B-F975103E81EB}" type="presOf" srcId="{6EE89A0A-B5E6-4B98-B109-62C10D76EADC}" destId="{0C320981-98BE-44EB-8FF6-834E18B4B6A2}" srcOrd="0" destOrd="0" presId="urn:microsoft.com/office/officeart/2005/8/layout/orgChart1"/>
    <dgm:cxn modelId="{807491C6-2DF7-411B-BC49-CD14449B6761}" type="presOf" srcId="{AB1F38CE-3CE8-4EFB-80B9-CB630FE94747}" destId="{722D3FC4-DDB5-4601-963C-154A8A1D7234}" srcOrd="1" destOrd="0" presId="urn:microsoft.com/office/officeart/2005/8/layout/orgChart1"/>
    <dgm:cxn modelId="{DC43C8C9-ADFA-4D74-A04D-DCF64398E019}" type="presOf" srcId="{399A26BC-0C2B-437C-ADC9-0281CCFA9A5C}" destId="{8B0146B2-EE94-4FE5-A85C-D5B46289A88B}" srcOrd="0" destOrd="0" presId="urn:microsoft.com/office/officeart/2005/8/layout/orgChart1"/>
    <dgm:cxn modelId="{56568DCB-1B86-4724-B9AD-B608D7159266}" type="presOf" srcId="{20873B43-53D6-43D1-BD0D-6191835D7EE6}" destId="{81AEC80B-E730-4540-B710-8FF0014B3C4B}" srcOrd="1" destOrd="0" presId="urn:microsoft.com/office/officeart/2005/8/layout/orgChart1"/>
    <dgm:cxn modelId="{90BA15D2-1E8F-499B-9D26-18136E8E9C2E}" type="presOf" srcId="{627DC715-1368-437C-90A6-C2E2FF34F642}" destId="{A398A305-39BF-43E5-8FA1-DE32B59A7FAB}" srcOrd="0" destOrd="0" presId="urn:microsoft.com/office/officeart/2005/8/layout/orgChart1"/>
    <dgm:cxn modelId="{FD3C55D2-F501-4EDF-913C-278C4DB13541}" type="presOf" srcId="{813FB72E-3651-450F-802A-FFBCF5F4863C}" destId="{447F83AC-E43B-491D-A438-62E74705D034}" srcOrd="1" destOrd="0" presId="urn:microsoft.com/office/officeart/2005/8/layout/orgChart1"/>
    <dgm:cxn modelId="{B7C012D7-C912-4B41-B4A9-F5F0CA68DC07}" type="presOf" srcId="{8B09FF14-D119-4EA2-BCB2-7A978CA6502C}" destId="{B379C621-6194-4AEA-ADDD-B9C1FA7E19DC}" srcOrd="0" destOrd="0" presId="urn:microsoft.com/office/officeart/2005/8/layout/orgChart1"/>
    <dgm:cxn modelId="{7E0D4BDB-683D-4E61-8123-4F39EBE4E160}" srcId="{35E1A415-CFC2-4266-AFCA-FF774964125A}" destId="{6D35A4AA-19B8-428C-995B-781EAC39A5EB}" srcOrd="2" destOrd="0" parTransId="{A3FC43C8-AEFF-447B-9BC7-11FB048B8CB0}" sibTransId="{28A13058-0A1D-4CD5-9E2D-A3F09095BC51}"/>
    <dgm:cxn modelId="{E1C98FDF-2AEE-4CA0-B6D4-6312EB000115}" srcId="{9FE36139-A516-48F9-ADC2-249C6E1D5C46}" destId="{F8C3DF1D-B11B-4033-B028-0545F365413B}" srcOrd="4" destOrd="0" parTransId="{14D1E5FC-7B82-4B17-B842-0580E2630C79}" sibTransId="{17336397-2A7E-4B46-8834-011EA7445A10}"/>
    <dgm:cxn modelId="{6000ABE0-9DE5-40B7-A7D1-CF8608B46917}" srcId="{9FE36139-A516-48F9-ADC2-249C6E1D5C46}" destId="{E8E9368F-DF66-4FF9-9596-E10CB271E5C7}" srcOrd="0" destOrd="0" parTransId="{7C301D25-EFD9-4C82-A949-C61E6E11DA20}" sibTransId="{D618CD19-C06F-4CFD-9237-9446D68241F8}"/>
    <dgm:cxn modelId="{CE8D78E1-1B06-4D86-8202-7D4A1FDE0CFC}" type="presOf" srcId="{B33A6541-552E-4F6F-868A-69E96AE59372}" destId="{802BBCD3-B44F-412A-9829-82FEE783726F}" srcOrd="0" destOrd="0" presId="urn:microsoft.com/office/officeart/2005/8/layout/orgChart1"/>
    <dgm:cxn modelId="{09CB82E3-321E-45F5-B14A-502FADCEA029}" type="presOf" srcId="{35E1A415-CFC2-4266-AFCA-FF774964125A}" destId="{534FC8ED-448D-41B4-9C33-DAE91DA10229}" srcOrd="0" destOrd="0" presId="urn:microsoft.com/office/officeart/2005/8/layout/orgChart1"/>
    <dgm:cxn modelId="{F561A5E5-5B7A-4FE5-A107-FF899B4CDBD8}" type="presOf" srcId="{4FA5252F-1471-4A62-9ED0-35BA05E750BB}" destId="{C3D1C5FE-A251-4116-80E8-0494E02698DD}" srcOrd="0" destOrd="0" presId="urn:microsoft.com/office/officeart/2005/8/layout/orgChart1"/>
    <dgm:cxn modelId="{031191EC-E4D4-4D86-A3E7-840659E5A5DF}" type="presOf" srcId="{6D35A4AA-19B8-428C-995B-781EAC39A5EB}" destId="{EE300141-FCFA-42D3-9113-FE788AF3EE86}" srcOrd="1" destOrd="0" presId="urn:microsoft.com/office/officeart/2005/8/layout/orgChart1"/>
    <dgm:cxn modelId="{DC0FC3ED-74F0-47BC-BD64-4AB74230EDEC}" type="presOf" srcId="{6D35A4AA-19B8-428C-995B-781EAC39A5EB}" destId="{842C5BA5-5D65-488B-8077-32EAF573D72A}" srcOrd="0" destOrd="0" presId="urn:microsoft.com/office/officeart/2005/8/layout/orgChart1"/>
    <dgm:cxn modelId="{F1F245F4-D17E-4B5C-B685-DDA376B19ECC}" srcId="{213D4B50-9FF1-4590-8BEB-186212322638}" destId="{F2495F9D-C8C0-4BFF-9398-3A915399CE9C}" srcOrd="0" destOrd="0" parTransId="{9A3089F4-1F88-45DE-B5E9-8CAE1008D360}" sibTransId="{77E507FB-C108-48FD-8496-1F9BF40513AB}"/>
    <dgm:cxn modelId="{B0D9CCFC-7087-4600-989C-41DD657D43B3}" type="presOf" srcId="{813FB72E-3651-450F-802A-FFBCF5F4863C}" destId="{F09D5DBF-7C40-4676-8A3A-12450D318CEE}" srcOrd="0" destOrd="0" presId="urn:microsoft.com/office/officeart/2005/8/layout/orgChart1"/>
    <dgm:cxn modelId="{9C60D564-DEE2-4EFF-A1BF-AF1DF02E6BA8}" type="presParOf" srcId="{534FC8ED-448D-41B4-9C33-DAE91DA10229}" destId="{DB9072EF-F353-4BE6-9293-4BDBA551F8DD}" srcOrd="0" destOrd="0" presId="urn:microsoft.com/office/officeart/2005/8/layout/orgChart1"/>
    <dgm:cxn modelId="{065E8F2E-8F04-4CA3-957E-608029A82D41}" type="presParOf" srcId="{DB9072EF-F353-4BE6-9293-4BDBA551F8DD}" destId="{D6B0A586-2F27-407C-9637-3D572B47A21C}" srcOrd="0" destOrd="0" presId="urn:microsoft.com/office/officeart/2005/8/layout/orgChart1"/>
    <dgm:cxn modelId="{D43B08B6-351D-4B77-A4F0-3855B484886E}" type="presParOf" srcId="{D6B0A586-2F27-407C-9637-3D572B47A21C}" destId="{50166ECB-27ED-46EA-BF27-BB8591F17BF3}" srcOrd="0" destOrd="0" presId="urn:microsoft.com/office/officeart/2005/8/layout/orgChart1"/>
    <dgm:cxn modelId="{70317A71-9E10-4F4C-A256-6C9F4D550512}" type="presParOf" srcId="{D6B0A586-2F27-407C-9637-3D572B47A21C}" destId="{78365E37-2E21-477B-B7CF-1439F5693F23}" srcOrd="1" destOrd="0" presId="urn:microsoft.com/office/officeart/2005/8/layout/orgChart1"/>
    <dgm:cxn modelId="{04A93311-E578-496F-AD1F-4B4A24496A89}" type="presParOf" srcId="{DB9072EF-F353-4BE6-9293-4BDBA551F8DD}" destId="{0EA5F719-E9A0-4704-A18A-120EF41E72FF}" srcOrd="1" destOrd="0" presId="urn:microsoft.com/office/officeart/2005/8/layout/orgChart1"/>
    <dgm:cxn modelId="{810DF5AA-6E1A-4ADA-8C7F-8B4BBBAE5360}" type="presParOf" srcId="{0EA5F719-E9A0-4704-A18A-120EF41E72FF}" destId="{9558191C-B844-4A27-9995-3815F83F26C8}" srcOrd="0" destOrd="0" presId="urn:microsoft.com/office/officeart/2005/8/layout/orgChart1"/>
    <dgm:cxn modelId="{229F9D19-5771-4CE4-8F94-D00E45AFF044}" type="presParOf" srcId="{0EA5F719-E9A0-4704-A18A-120EF41E72FF}" destId="{4F0A2F9C-3D74-4902-9D85-6015E12CEA98}" srcOrd="1" destOrd="0" presId="urn:microsoft.com/office/officeart/2005/8/layout/orgChart1"/>
    <dgm:cxn modelId="{F3AC33FE-AE31-465C-AB2B-E7B5CBB3ED1E}" type="presParOf" srcId="{4F0A2F9C-3D74-4902-9D85-6015E12CEA98}" destId="{54B23435-B1FA-4BC3-9F99-3EF784FA9AE5}" srcOrd="0" destOrd="0" presId="urn:microsoft.com/office/officeart/2005/8/layout/orgChart1"/>
    <dgm:cxn modelId="{65C12D1B-5119-46B6-B7DB-5EEF70B6B307}" type="presParOf" srcId="{54B23435-B1FA-4BC3-9F99-3EF784FA9AE5}" destId="{25EFA63C-BBE9-4330-AE16-EE74214A5154}" srcOrd="0" destOrd="0" presId="urn:microsoft.com/office/officeart/2005/8/layout/orgChart1"/>
    <dgm:cxn modelId="{80C4B4B2-18E0-4B9E-A29D-A3E529C0E9DE}" type="presParOf" srcId="{54B23435-B1FA-4BC3-9F99-3EF784FA9AE5}" destId="{841194C7-425C-40D9-89ED-08C28AC2594C}" srcOrd="1" destOrd="0" presId="urn:microsoft.com/office/officeart/2005/8/layout/orgChart1"/>
    <dgm:cxn modelId="{C5B3127B-6467-4C00-9338-F369EDBDB3CD}" type="presParOf" srcId="{4F0A2F9C-3D74-4902-9D85-6015E12CEA98}" destId="{625112E1-9AC1-4A16-8BED-E709EDD3FBDC}" srcOrd="1" destOrd="0" presId="urn:microsoft.com/office/officeart/2005/8/layout/orgChart1"/>
    <dgm:cxn modelId="{58A9242B-CCCD-4019-B019-A26DA3A47AC4}" type="presParOf" srcId="{4F0A2F9C-3D74-4902-9D85-6015E12CEA98}" destId="{4EC27F17-8ADF-4F24-9E65-18E54717B271}" srcOrd="2" destOrd="0" presId="urn:microsoft.com/office/officeart/2005/8/layout/orgChart1"/>
    <dgm:cxn modelId="{97EB492F-8F26-4A4F-961C-359B6292B043}" type="presParOf" srcId="{0EA5F719-E9A0-4704-A18A-120EF41E72FF}" destId="{802BBCD3-B44F-412A-9829-82FEE783726F}" srcOrd="2" destOrd="0" presId="urn:microsoft.com/office/officeart/2005/8/layout/orgChart1"/>
    <dgm:cxn modelId="{18A91F8E-99B0-4C42-9922-A684794C2615}" type="presParOf" srcId="{0EA5F719-E9A0-4704-A18A-120EF41E72FF}" destId="{96EFD231-BBBA-4659-BAE6-261BD8449BA1}" srcOrd="3" destOrd="0" presId="urn:microsoft.com/office/officeart/2005/8/layout/orgChart1"/>
    <dgm:cxn modelId="{F3851ADE-63C1-45D1-887E-571EE6D0F3A5}" type="presParOf" srcId="{96EFD231-BBBA-4659-BAE6-261BD8449BA1}" destId="{0FAF0C4C-4248-4477-AD63-50B232101B02}" srcOrd="0" destOrd="0" presId="urn:microsoft.com/office/officeart/2005/8/layout/orgChart1"/>
    <dgm:cxn modelId="{44651273-96AC-4EEC-83DA-5E4C3492EDFD}" type="presParOf" srcId="{0FAF0C4C-4248-4477-AD63-50B232101B02}" destId="{8B0146B2-EE94-4FE5-A85C-D5B46289A88B}" srcOrd="0" destOrd="0" presId="urn:microsoft.com/office/officeart/2005/8/layout/orgChart1"/>
    <dgm:cxn modelId="{CEAD97DF-D2F0-4BFC-897E-B7FD8B96269C}" type="presParOf" srcId="{0FAF0C4C-4248-4477-AD63-50B232101B02}" destId="{E584A88A-A33E-4CD4-B8D2-16E45600B157}" srcOrd="1" destOrd="0" presId="urn:microsoft.com/office/officeart/2005/8/layout/orgChart1"/>
    <dgm:cxn modelId="{8008FF5C-3832-4BA8-81C5-95E4461CA04A}" type="presParOf" srcId="{96EFD231-BBBA-4659-BAE6-261BD8449BA1}" destId="{4D1AA11E-1050-4AE8-9E0C-16FD64A7D42A}" srcOrd="1" destOrd="0" presId="urn:microsoft.com/office/officeart/2005/8/layout/orgChart1"/>
    <dgm:cxn modelId="{5EFFF846-61CA-4A78-9C46-30E9CD667B40}" type="presParOf" srcId="{96EFD231-BBBA-4659-BAE6-261BD8449BA1}" destId="{70861204-2175-40D5-88AD-CF43A392B6D9}" srcOrd="2" destOrd="0" presId="urn:microsoft.com/office/officeart/2005/8/layout/orgChart1"/>
    <dgm:cxn modelId="{0F7E368D-1F51-45F2-A83A-AF41AF67E144}" type="presParOf" srcId="{0EA5F719-E9A0-4704-A18A-120EF41E72FF}" destId="{4089F555-3913-45C8-AAA2-AA58AFE284DD}" srcOrd="4" destOrd="0" presId="urn:microsoft.com/office/officeart/2005/8/layout/orgChart1"/>
    <dgm:cxn modelId="{C07A509B-5B71-4E68-BBA6-1C323B8AD707}" type="presParOf" srcId="{0EA5F719-E9A0-4704-A18A-120EF41E72FF}" destId="{4236B474-74C9-403B-9857-2A59B5C7C60D}" srcOrd="5" destOrd="0" presId="urn:microsoft.com/office/officeart/2005/8/layout/orgChart1"/>
    <dgm:cxn modelId="{69223812-D8E7-4DD2-B1AF-C390D8471D89}" type="presParOf" srcId="{4236B474-74C9-403B-9857-2A59B5C7C60D}" destId="{F6D25A41-7F52-40F8-A34C-4FF84B4FC786}" srcOrd="0" destOrd="0" presId="urn:microsoft.com/office/officeart/2005/8/layout/orgChart1"/>
    <dgm:cxn modelId="{1137899E-C17B-4FE6-885E-70C0CB6033B0}" type="presParOf" srcId="{F6D25A41-7F52-40F8-A34C-4FF84B4FC786}" destId="{F09D5DBF-7C40-4676-8A3A-12450D318CEE}" srcOrd="0" destOrd="0" presId="urn:microsoft.com/office/officeart/2005/8/layout/orgChart1"/>
    <dgm:cxn modelId="{714CB45B-2C53-449A-B776-22D6178751A0}" type="presParOf" srcId="{F6D25A41-7F52-40F8-A34C-4FF84B4FC786}" destId="{447F83AC-E43B-491D-A438-62E74705D034}" srcOrd="1" destOrd="0" presId="urn:microsoft.com/office/officeart/2005/8/layout/orgChart1"/>
    <dgm:cxn modelId="{248A2BBB-7C44-4B93-B55B-EDA005F81EA9}" type="presParOf" srcId="{4236B474-74C9-403B-9857-2A59B5C7C60D}" destId="{03BA14B6-9BA8-413F-B7EA-5F8621906A79}" srcOrd="1" destOrd="0" presId="urn:microsoft.com/office/officeart/2005/8/layout/orgChart1"/>
    <dgm:cxn modelId="{CF8B9698-3487-42B5-BC86-DC448F253422}" type="presParOf" srcId="{4236B474-74C9-403B-9857-2A59B5C7C60D}" destId="{9698B831-3054-4DBC-894A-BC744859A937}" srcOrd="2" destOrd="0" presId="urn:microsoft.com/office/officeart/2005/8/layout/orgChart1"/>
    <dgm:cxn modelId="{418DB6EA-BF40-4BC3-A237-B19064287368}" type="presParOf" srcId="{0EA5F719-E9A0-4704-A18A-120EF41E72FF}" destId="{B379C621-6194-4AEA-ADDD-B9C1FA7E19DC}" srcOrd="6" destOrd="0" presId="urn:microsoft.com/office/officeart/2005/8/layout/orgChart1"/>
    <dgm:cxn modelId="{5E73DCC9-876C-46BE-8EA9-E450C0533A3A}" type="presParOf" srcId="{0EA5F719-E9A0-4704-A18A-120EF41E72FF}" destId="{D4FA5C36-9F07-4675-A021-2C7742C7965F}" srcOrd="7" destOrd="0" presId="urn:microsoft.com/office/officeart/2005/8/layout/orgChart1"/>
    <dgm:cxn modelId="{C975562B-BEBA-4E72-A447-E5E53CCF3186}" type="presParOf" srcId="{D4FA5C36-9F07-4675-A021-2C7742C7965F}" destId="{1953730B-E2E2-41E6-8C3D-4A4EE9F0DF2D}" srcOrd="0" destOrd="0" presId="urn:microsoft.com/office/officeart/2005/8/layout/orgChart1"/>
    <dgm:cxn modelId="{B21CC1DB-EE6F-4F20-B2D0-03693F47BB61}" type="presParOf" srcId="{1953730B-E2E2-41E6-8C3D-4A4EE9F0DF2D}" destId="{C3D1C5FE-A251-4116-80E8-0494E02698DD}" srcOrd="0" destOrd="0" presId="urn:microsoft.com/office/officeart/2005/8/layout/orgChart1"/>
    <dgm:cxn modelId="{AD6D5A0B-BA6A-477D-B51C-8A26BC9051BC}" type="presParOf" srcId="{1953730B-E2E2-41E6-8C3D-4A4EE9F0DF2D}" destId="{DF728BD5-9C9C-45F6-AAB7-EA3CAE41C7A5}" srcOrd="1" destOrd="0" presId="urn:microsoft.com/office/officeart/2005/8/layout/orgChart1"/>
    <dgm:cxn modelId="{EAB703EB-6CB7-4D05-8659-613EC9B74067}" type="presParOf" srcId="{D4FA5C36-9F07-4675-A021-2C7742C7965F}" destId="{ECBA5389-7583-4C07-B2B1-94E2EC6716B5}" srcOrd="1" destOrd="0" presId="urn:microsoft.com/office/officeart/2005/8/layout/orgChart1"/>
    <dgm:cxn modelId="{C766D49D-F983-41AF-A42C-FCB6B57B82D4}" type="presParOf" srcId="{D4FA5C36-9F07-4675-A021-2C7742C7965F}" destId="{4E4AA586-6538-4581-92CD-0E7342538A42}" srcOrd="2" destOrd="0" presId="urn:microsoft.com/office/officeart/2005/8/layout/orgChart1"/>
    <dgm:cxn modelId="{D2DB1A3B-54C2-433E-ABE1-30EA9AD12926}" type="presParOf" srcId="{4E4AA586-6538-4581-92CD-0E7342538A42}" destId="{EF328918-4246-4D3F-8211-FD36941F2D5A}" srcOrd="0" destOrd="0" presId="urn:microsoft.com/office/officeart/2005/8/layout/orgChart1"/>
    <dgm:cxn modelId="{2CFC3C35-E3E5-4811-B90B-4D33BAF98664}" type="presParOf" srcId="{4E4AA586-6538-4581-92CD-0E7342538A42}" destId="{3B2147FC-34C9-4069-95BE-AFA826D754A2}" srcOrd="1" destOrd="0" presId="urn:microsoft.com/office/officeart/2005/8/layout/orgChart1"/>
    <dgm:cxn modelId="{7F5C9B3D-8AA1-44EB-BD37-35C158C7C0AB}" type="presParOf" srcId="{3B2147FC-34C9-4069-95BE-AFA826D754A2}" destId="{9BBEE770-BD39-4FCA-9EC9-A345547E58E3}" srcOrd="0" destOrd="0" presId="urn:microsoft.com/office/officeart/2005/8/layout/orgChart1"/>
    <dgm:cxn modelId="{0C420956-3695-4385-8DAA-61EBAC94AADA}" type="presParOf" srcId="{9BBEE770-BD39-4FCA-9EC9-A345547E58E3}" destId="{BF18860F-F589-4074-BF23-D303C1EDFF6D}" srcOrd="0" destOrd="0" presId="urn:microsoft.com/office/officeart/2005/8/layout/orgChart1"/>
    <dgm:cxn modelId="{6F7EF1BB-6FFB-4B18-B2F6-E77CF8ACA739}" type="presParOf" srcId="{9BBEE770-BD39-4FCA-9EC9-A345547E58E3}" destId="{4ED1BCE6-9E53-407F-B67C-F60CD0B653CB}" srcOrd="1" destOrd="0" presId="urn:microsoft.com/office/officeart/2005/8/layout/orgChart1"/>
    <dgm:cxn modelId="{2E15DCF7-5B64-44A3-BC21-4AC458486128}" type="presParOf" srcId="{3B2147FC-34C9-4069-95BE-AFA826D754A2}" destId="{1F33452F-FF82-47A4-9D6E-60F4C5CB190D}" srcOrd="1" destOrd="0" presId="urn:microsoft.com/office/officeart/2005/8/layout/orgChart1"/>
    <dgm:cxn modelId="{4DC56BD2-3A50-4DAB-AEA7-95C856E86D7A}" type="presParOf" srcId="{3B2147FC-34C9-4069-95BE-AFA826D754A2}" destId="{5CDA7F08-CA72-415C-A5F7-CFB27DD5AC54}" srcOrd="2" destOrd="0" presId="urn:microsoft.com/office/officeart/2005/8/layout/orgChart1"/>
    <dgm:cxn modelId="{73682217-2933-4C95-BB65-067BC790D745}" type="presParOf" srcId="{4E4AA586-6538-4581-92CD-0E7342538A42}" destId="{6810DF45-7316-4716-B7D9-4C7F454E295A}" srcOrd="2" destOrd="0" presId="urn:microsoft.com/office/officeart/2005/8/layout/orgChart1"/>
    <dgm:cxn modelId="{558664CF-A2D0-42FC-982F-DB63C33A7873}" type="presParOf" srcId="{4E4AA586-6538-4581-92CD-0E7342538A42}" destId="{964BCB6C-C89D-4788-B7D2-E181CBF1D72B}" srcOrd="3" destOrd="0" presId="urn:microsoft.com/office/officeart/2005/8/layout/orgChart1"/>
    <dgm:cxn modelId="{7DC2B315-8E58-4687-91D6-CADD3D873749}" type="presParOf" srcId="{964BCB6C-C89D-4788-B7D2-E181CBF1D72B}" destId="{5E36F54E-8CAA-4B41-8277-B74295C0A51E}" srcOrd="0" destOrd="0" presId="urn:microsoft.com/office/officeart/2005/8/layout/orgChart1"/>
    <dgm:cxn modelId="{F030E981-4D8F-428E-8435-37EB8429880D}" type="presParOf" srcId="{5E36F54E-8CAA-4B41-8277-B74295C0A51E}" destId="{99381398-F6B9-451D-8B66-78AAC697AA20}" srcOrd="0" destOrd="0" presId="urn:microsoft.com/office/officeart/2005/8/layout/orgChart1"/>
    <dgm:cxn modelId="{A4956F14-CB27-44D6-867D-B24018DAA7E6}" type="presParOf" srcId="{5E36F54E-8CAA-4B41-8277-B74295C0A51E}" destId="{722D3FC4-DDB5-4601-963C-154A8A1D7234}" srcOrd="1" destOrd="0" presId="urn:microsoft.com/office/officeart/2005/8/layout/orgChart1"/>
    <dgm:cxn modelId="{6FE7F08D-D3D7-4F5E-BCE6-D0BC7E804686}" type="presParOf" srcId="{964BCB6C-C89D-4788-B7D2-E181CBF1D72B}" destId="{9B1C5E5E-FAF9-449B-82ED-33F17850CEC3}" srcOrd="1" destOrd="0" presId="urn:microsoft.com/office/officeart/2005/8/layout/orgChart1"/>
    <dgm:cxn modelId="{68544E45-5BCB-4ABE-8050-CBCDE7E3A978}" type="presParOf" srcId="{964BCB6C-C89D-4788-B7D2-E181CBF1D72B}" destId="{90B38C57-3074-4BDD-B3A7-653BD179011D}" srcOrd="2" destOrd="0" presId="urn:microsoft.com/office/officeart/2005/8/layout/orgChart1"/>
    <dgm:cxn modelId="{282FF0E4-007F-4565-8161-23EC5B95B649}" type="presParOf" srcId="{0EA5F719-E9A0-4704-A18A-120EF41E72FF}" destId="{D8F4A451-D028-4A9B-9DCA-89F761853835}" srcOrd="8" destOrd="0" presId="urn:microsoft.com/office/officeart/2005/8/layout/orgChart1"/>
    <dgm:cxn modelId="{9B686846-077B-4856-AD9A-9DCD102F39F4}" type="presParOf" srcId="{0EA5F719-E9A0-4704-A18A-120EF41E72FF}" destId="{69CA9BA5-4DA2-4951-826B-40C5E6D6E4BF}" srcOrd="9" destOrd="0" presId="urn:microsoft.com/office/officeart/2005/8/layout/orgChart1"/>
    <dgm:cxn modelId="{FE9D9731-C632-48EB-8E79-4DFA067F004B}" type="presParOf" srcId="{69CA9BA5-4DA2-4951-826B-40C5E6D6E4BF}" destId="{F860BDF2-D17D-4C54-B3CB-0F32E139C710}" srcOrd="0" destOrd="0" presId="urn:microsoft.com/office/officeart/2005/8/layout/orgChart1"/>
    <dgm:cxn modelId="{E9FB7E86-D0C3-4B9F-AC5D-147BE3F22521}" type="presParOf" srcId="{F860BDF2-D17D-4C54-B3CB-0F32E139C710}" destId="{736C40BB-9B16-4757-B1DE-7EFC9C6C8B85}" srcOrd="0" destOrd="0" presId="urn:microsoft.com/office/officeart/2005/8/layout/orgChart1"/>
    <dgm:cxn modelId="{CE8E25ED-A18A-4277-BBC4-2AC71C70FA61}" type="presParOf" srcId="{F860BDF2-D17D-4C54-B3CB-0F32E139C710}" destId="{A5D1BF85-3E15-4E79-89C3-C11CF8D7F075}" srcOrd="1" destOrd="0" presId="urn:microsoft.com/office/officeart/2005/8/layout/orgChart1"/>
    <dgm:cxn modelId="{0B535A90-D935-4554-AC1E-B72859F9B149}" type="presParOf" srcId="{69CA9BA5-4DA2-4951-826B-40C5E6D6E4BF}" destId="{ABF7BF65-6E30-4AF4-9992-C831D01525F6}" srcOrd="1" destOrd="0" presId="urn:microsoft.com/office/officeart/2005/8/layout/orgChart1"/>
    <dgm:cxn modelId="{4A564ADC-1A49-4596-8B32-595F10ECF4AA}" type="presParOf" srcId="{69CA9BA5-4DA2-4951-826B-40C5E6D6E4BF}" destId="{50756E57-1C87-46B7-BCA6-C2975DC413FC}" srcOrd="2" destOrd="0" presId="urn:microsoft.com/office/officeart/2005/8/layout/orgChart1"/>
    <dgm:cxn modelId="{A207811B-FCFB-4F88-ABB3-62A557F02944}" type="presParOf" srcId="{DB9072EF-F353-4BE6-9293-4BDBA551F8DD}" destId="{0A288AE8-2A52-4DF5-B1C6-5F5C9F0F0F31}" srcOrd="2" destOrd="0" presId="urn:microsoft.com/office/officeart/2005/8/layout/orgChart1"/>
    <dgm:cxn modelId="{FB18CB2E-2F62-44B0-B22B-5FE0FCF01647}" type="presParOf" srcId="{534FC8ED-448D-41B4-9C33-DAE91DA10229}" destId="{E42691E3-9E80-47BC-908E-916298BD2092}" srcOrd="1" destOrd="0" presId="urn:microsoft.com/office/officeart/2005/8/layout/orgChart1"/>
    <dgm:cxn modelId="{39E1483A-4179-48FC-8489-132A58D89E69}" type="presParOf" srcId="{E42691E3-9E80-47BC-908E-916298BD2092}" destId="{699FE027-4A48-4182-AE7A-E61ED1795CA0}" srcOrd="0" destOrd="0" presId="urn:microsoft.com/office/officeart/2005/8/layout/orgChart1"/>
    <dgm:cxn modelId="{C0549CE6-5A39-4A97-AF71-AEF6717F4E43}" type="presParOf" srcId="{699FE027-4A48-4182-AE7A-E61ED1795CA0}" destId="{2004C4A1-8534-4FB6-988C-729C8DEA18CA}" srcOrd="0" destOrd="0" presId="urn:microsoft.com/office/officeart/2005/8/layout/orgChart1"/>
    <dgm:cxn modelId="{B5D467D2-5BAB-46A5-B632-7CF808CCBDAF}" type="presParOf" srcId="{699FE027-4A48-4182-AE7A-E61ED1795CA0}" destId="{D10C0ABB-EF2B-4305-ADEC-DED5EDD86D6B}" srcOrd="1" destOrd="0" presId="urn:microsoft.com/office/officeart/2005/8/layout/orgChart1"/>
    <dgm:cxn modelId="{5B05A884-C7C9-424E-9CF3-10E7CF039A18}" type="presParOf" srcId="{E42691E3-9E80-47BC-908E-916298BD2092}" destId="{907FC223-2C68-4A35-8481-23FF0C64A90C}" srcOrd="1" destOrd="0" presId="urn:microsoft.com/office/officeart/2005/8/layout/orgChart1"/>
    <dgm:cxn modelId="{4D2D8E1B-63FA-46BA-8318-62F8ACF21382}" type="presParOf" srcId="{907FC223-2C68-4A35-8481-23FF0C64A90C}" destId="{37F54B20-1669-40E1-B084-E4972102EE41}" srcOrd="0" destOrd="0" presId="urn:microsoft.com/office/officeart/2005/8/layout/orgChart1"/>
    <dgm:cxn modelId="{02599115-9CD6-4912-B6E0-0E0AC6EB0B20}" type="presParOf" srcId="{907FC223-2C68-4A35-8481-23FF0C64A90C}" destId="{D35B49FC-C551-469E-9D81-C85F79121762}" srcOrd="1" destOrd="0" presId="urn:microsoft.com/office/officeart/2005/8/layout/orgChart1"/>
    <dgm:cxn modelId="{A795A423-7FC6-4047-81BA-E5ED75FD8FCC}" type="presParOf" srcId="{D35B49FC-C551-469E-9D81-C85F79121762}" destId="{D50C2850-8A8B-4B5E-B64B-932498E0A099}" srcOrd="0" destOrd="0" presId="urn:microsoft.com/office/officeart/2005/8/layout/orgChart1"/>
    <dgm:cxn modelId="{FD4610CF-9DE6-4B9B-8D5D-3A3A5F86EA76}" type="presParOf" srcId="{D50C2850-8A8B-4B5E-B64B-932498E0A099}" destId="{B24E7F04-AAD4-4EC4-B404-F670DE55A49E}" srcOrd="0" destOrd="0" presId="urn:microsoft.com/office/officeart/2005/8/layout/orgChart1"/>
    <dgm:cxn modelId="{450C594A-015E-440F-BAEF-EBD632ECFAD4}" type="presParOf" srcId="{D50C2850-8A8B-4B5E-B64B-932498E0A099}" destId="{E6610DD3-47EE-4959-939E-1474D8AC4C95}" srcOrd="1" destOrd="0" presId="urn:microsoft.com/office/officeart/2005/8/layout/orgChart1"/>
    <dgm:cxn modelId="{D2F36C75-916C-43E9-98D8-6E84B1E1E5B3}" type="presParOf" srcId="{D35B49FC-C551-469E-9D81-C85F79121762}" destId="{140486D0-946E-4A90-BFC0-184DA79FB691}" srcOrd="1" destOrd="0" presId="urn:microsoft.com/office/officeart/2005/8/layout/orgChart1"/>
    <dgm:cxn modelId="{211A9FDE-649A-4EF5-902B-A5F8DF38E5CA}" type="presParOf" srcId="{D35B49FC-C551-469E-9D81-C85F79121762}" destId="{C2255893-9989-470B-97FD-7889F174BDEA}" srcOrd="2" destOrd="0" presId="urn:microsoft.com/office/officeart/2005/8/layout/orgChart1"/>
    <dgm:cxn modelId="{B9A9125F-34ED-4660-BCA0-86A82AEA29BC}" type="presParOf" srcId="{C2255893-9989-470B-97FD-7889F174BDEA}" destId="{566DDE1E-39BC-485B-985F-CBA813EA4FAE}" srcOrd="0" destOrd="0" presId="urn:microsoft.com/office/officeart/2005/8/layout/orgChart1"/>
    <dgm:cxn modelId="{DB4F2012-95A8-42E2-8B7D-C0C466356051}" type="presParOf" srcId="{C2255893-9989-470B-97FD-7889F174BDEA}" destId="{07F6B345-8EFF-426D-B187-C314F33A9316}" srcOrd="1" destOrd="0" presId="urn:microsoft.com/office/officeart/2005/8/layout/orgChart1"/>
    <dgm:cxn modelId="{FC25FB28-1FD0-41AC-A3A2-60FBFCD653D4}" type="presParOf" srcId="{07F6B345-8EFF-426D-B187-C314F33A9316}" destId="{71FACB09-8062-4926-AF59-E46E57A19609}" srcOrd="0" destOrd="0" presId="urn:microsoft.com/office/officeart/2005/8/layout/orgChart1"/>
    <dgm:cxn modelId="{253A4570-365C-4323-9EC5-223C77963B94}" type="presParOf" srcId="{71FACB09-8062-4926-AF59-E46E57A19609}" destId="{5D2DC1CE-6DA2-421E-84C2-A8D79426451D}" srcOrd="0" destOrd="0" presId="urn:microsoft.com/office/officeart/2005/8/layout/orgChart1"/>
    <dgm:cxn modelId="{7778E777-DEDE-4216-A4D9-CD19962F819B}" type="presParOf" srcId="{71FACB09-8062-4926-AF59-E46E57A19609}" destId="{7C7156B4-0022-4B3E-922C-C0DD1AC84F84}" srcOrd="1" destOrd="0" presId="urn:microsoft.com/office/officeart/2005/8/layout/orgChart1"/>
    <dgm:cxn modelId="{7F622536-B2F8-49F1-B994-20B9D9452325}" type="presParOf" srcId="{07F6B345-8EFF-426D-B187-C314F33A9316}" destId="{2EFAD62E-DF53-48EB-BDCC-CA9CAA268CCD}" srcOrd="1" destOrd="0" presId="urn:microsoft.com/office/officeart/2005/8/layout/orgChart1"/>
    <dgm:cxn modelId="{1214DB69-5BE0-474A-9A06-CBC230139D51}" type="presParOf" srcId="{07F6B345-8EFF-426D-B187-C314F33A9316}" destId="{5611A99E-0F3E-40E7-B610-4A83418F28BD}" srcOrd="2" destOrd="0" presId="urn:microsoft.com/office/officeart/2005/8/layout/orgChart1"/>
    <dgm:cxn modelId="{E6DCBE5C-38DF-4C7B-A386-5BF96323B244}" type="presParOf" srcId="{5611A99E-0F3E-40E7-B610-4A83418F28BD}" destId="{A398A305-39BF-43E5-8FA1-DE32B59A7FAB}" srcOrd="0" destOrd="0" presId="urn:microsoft.com/office/officeart/2005/8/layout/orgChart1"/>
    <dgm:cxn modelId="{85A22933-81A1-4083-8D9C-5654A25D7386}" type="presParOf" srcId="{5611A99E-0F3E-40E7-B610-4A83418F28BD}" destId="{7B679083-6B20-4396-9985-5AB3457728B6}" srcOrd="1" destOrd="0" presId="urn:microsoft.com/office/officeart/2005/8/layout/orgChart1"/>
    <dgm:cxn modelId="{A5EED1C0-250D-46F1-AC4F-773D736879F7}" type="presParOf" srcId="{7B679083-6B20-4396-9985-5AB3457728B6}" destId="{AD716C8D-0F15-4B44-B5C8-1DFC2CE5B922}" srcOrd="0" destOrd="0" presId="urn:microsoft.com/office/officeart/2005/8/layout/orgChart1"/>
    <dgm:cxn modelId="{DD59F7B7-1EDA-4F6A-8BC0-7BD96D3BBFCD}" type="presParOf" srcId="{AD716C8D-0F15-4B44-B5C8-1DFC2CE5B922}" destId="{7DC67CF5-3DB8-4187-BA3B-C52C11D54876}" srcOrd="0" destOrd="0" presId="urn:microsoft.com/office/officeart/2005/8/layout/orgChart1"/>
    <dgm:cxn modelId="{83F6DEF1-DFD9-4341-A39D-87B0CDCB1C31}" type="presParOf" srcId="{AD716C8D-0F15-4B44-B5C8-1DFC2CE5B922}" destId="{DCF0F701-6DE2-4D82-8753-877626C9A2D6}" srcOrd="1" destOrd="0" presId="urn:microsoft.com/office/officeart/2005/8/layout/orgChart1"/>
    <dgm:cxn modelId="{7F45B6D6-2F58-409D-B3A8-A6FC1E716B27}" type="presParOf" srcId="{7B679083-6B20-4396-9985-5AB3457728B6}" destId="{5168619C-B185-46FF-9388-BB3EC7D66271}" srcOrd="1" destOrd="0" presId="urn:microsoft.com/office/officeart/2005/8/layout/orgChart1"/>
    <dgm:cxn modelId="{65052D68-88BD-4947-99CC-8D9F6EFEEB98}" type="presParOf" srcId="{7B679083-6B20-4396-9985-5AB3457728B6}" destId="{8DC46CFD-67B8-429A-A890-C9B818E04E5E}" srcOrd="2" destOrd="0" presId="urn:microsoft.com/office/officeart/2005/8/layout/orgChart1"/>
    <dgm:cxn modelId="{AF1BABFC-894D-446B-85F2-A9EE36DADC50}" type="presParOf" srcId="{5611A99E-0F3E-40E7-B610-4A83418F28BD}" destId="{FAD094EB-A0EE-4206-8ED6-84C8D96962C9}" srcOrd="2" destOrd="0" presId="urn:microsoft.com/office/officeart/2005/8/layout/orgChart1"/>
    <dgm:cxn modelId="{6E9B5171-8927-4B5A-80F5-34DD7226314A}" type="presParOf" srcId="{5611A99E-0F3E-40E7-B610-4A83418F28BD}" destId="{5A7256B2-3DC3-46A9-9106-8E695C526834}" srcOrd="3" destOrd="0" presId="urn:microsoft.com/office/officeart/2005/8/layout/orgChart1"/>
    <dgm:cxn modelId="{8F8BFAD1-7D19-4095-A7B6-14F7645E344A}" type="presParOf" srcId="{5A7256B2-3DC3-46A9-9106-8E695C526834}" destId="{5EFE7D82-B4E1-496C-B6D8-2A698DB5BFBE}" srcOrd="0" destOrd="0" presId="urn:microsoft.com/office/officeart/2005/8/layout/orgChart1"/>
    <dgm:cxn modelId="{7611C0E4-CD2E-446E-959D-575060598553}" type="presParOf" srcId="{5EFE7D82-B4E1-496C-B6D8-2A698DB5BFBE}" destId="{CD1B6E35-4064-4A80-ABA4-42238DAB74B9}" srcOrd="0" destOrd="0" presId="urn:microsoft.com/office/officeart/2005/8/layout/orgChart1"/>
    <dgm:cxn modelId="{8B3912DE-9C04-4AF0-9187-62036D36BE02}" type="presParOf" srcId="{5EFE7D82-B4E1-496C-B6D8-2A698DB5BFBE}" destId="{14EDD0F0-553C-405D-8373-B266A6D5C125}" srcOrd="1" destOrd="0" presId="urn:microsoft.com/office/officeart/2005/8/layout/orgChart1"/>
    <dgm:cxn modelId="{606D1B00-C823-4515-A7CB-A4CDDF155E34}" type="presParOf" srcId="{5A7256B2-3DC3-46A9-9106-8E695C526834}" destId="{8441C2FB-C1D2-4531-9FCF-4438C37E6B14}" srcOrd="1" destOrd="0" presId="urn:microsoft.com/office/officeart/2005/8/layout/orgChart1"/>
    <dgm:cxn modelId="{6F0D30FD-BDCE-4FC8-A0E2-786EB7F6BCEB}" type="presParOf" srcId="{5A7256B2-3DC3-46A9-9106-8E695C526834}" destId="{861E411D-10CD-462C-B44E-4312A4AA3DE3}" srcOrd="2" destOrd="0" presId="urn:microsoft.com/office/officeart/2005/8/layout/orgChart1"/>
    <dgm:cxn modelId="{24463E76-7660-4FFA-A411-B7B737FD85B9}" type="presParOf" srcId="{C2255893-9989-470B-97FD-7889F174BDEA}" destId="{0C320981-98BE-44EB-8FF6-834E18B4B6A2}" srcOrd="2" destOrd="0" presId="urn:microsoft.com/office/officeart/2005/8/layout/orgChart1"/>
    <dgm:cxn modelId="{CD6EE050-6E25-4242-96A5-7006757E5E42}" type="presParOf" srcId="{C2255893-9989-470B-97FD-7889F174BDEA}" destId="{F7EC2527-7C4C-4A6A-AA8A-42ABC15EB862}" srcOrd="3" destOrd="0" presId="urn:microsoft.com/office/officeart/2005/8/layout/orgChart1"/>
    <dgm:cxn modelId="{369F647D-D585-404B-88B5-D826D069716B}" type="presParOf" srcId="{F7EC2527-7C4C-4A6A-AA8A-42ABC15EB862}" destId="{A77D5E1C-CB9A-4B5B-9040-422020E0D1AE}" srcOrd="0" destOrd="0" presId="urn:microsoft.com/office/officeart/2005/8/layout/orgChart1"/>
    <dgm:cxn modelId="{503D426C-2978-44D3-B8B1-C0612C4CE844}" type="presParOf" srcId="{A77D5E1C-CB9A-4B5B-9040-422020E0D1AE}" destId="{C6BD5C1C-A6DE-4621-A15B-58A8A9B18CB1}" srcOrd="0" destOrd="0" presId="urn:microsoft.com/office/officeart/2005/8/layout/orgChart1"/>
    <dgm:cxn modelId="{3734B8EB-FEF6-4F7A-AA4A-07A11E57F914}" type="presParOf" srcId="{A77D5E1C-CB9A-4B5B-9040-422020E0D1AE}" destId="{7B343ABB-0B3C-41BB-A6CF-28C7DD9611E2}" srcOrd="1" destOrd="0" presId="urn:microsoft.com/office/officeart/2005/8/layout/orgChart1"/>
    <dgm:cxn modelId="{F83F3129-E7A1-40D3-9561-807F6B181D92}" type="presParOf" srcId="{F7EC2527-7C4C-4A6A-AA8A-42ABC15EB862}" destId="{CBE63624-A620-408D-BBC4-597C14A96BB8}" srcOrd="1" destOrd="0" presId="urn:microsoft.com/office/officeart/2005/8/layout/orgChart1"/>
    <dgm:cxn modelId="{223D7364-82E3-4C51-B940-205F1EFFA55F}" type="presParOf" srcId="{F7EC2527-7C4C-4A6A-AA8A-42ABC15EB862}" destId="{C6518087-64D1-4CA0-869A-8D63E8646BF1}" srcOrd="2" destOrd="0" presId="urn:microsoft.com/office/officeart/2005/8/layout/orgChart1"/>
    <dgm:cxn modelId="{BE40B3FC-53C8-4C89-BF40-B86D9A9E5F5E}" type="presParOf" srcId="{C2255893-9989-470B-97FD-7889F174BDEA}" destId="{DD7AC2F0-497E-4819-B0B5-21EB0C658647}" srcOrd="4" destOrd="0" presId="urn:microsoft.com/office/officeart/2005/8/layout/orgChart1"/>
    <dgm:cxn modelId="{6DB55D97-A9DB-4609-88FF-5A25D46C732D}" type="presParOf" srcId="{C2255893-9989-470B-97FD-7889F174BDEA}" destId="{87EBDE7A-D99C-40C6-9164-C459183B743E}" srcOrd="5" destOrd="0" presId="urn:microsoft.com/office/officeart/2005/8/layout/orgChart1"/>
    <dgm:cxn modelId="{B51E03D9-8FDF-44EA-A62A-DF053FE1AEA4}" type="presParOf" srcId="{87EBDE7A-D99C-40C6-9164-C459183B743E}" destId="{09BEE3CD-113D-4DFE-A9AE-DE64D3AA9CF6}" srcOrd="0" destOrd="0" presId="urn:microsoft.com/office/officeart/2005/8/layout/orgChart1"/>
    <dgm:cxn modelId="{91153408-A957-4A04-BCF3-9EA6D859E054}" type="presParOf" srcId="{09BEE3CD-113D-4DFE-A9AE-DE64D3AA9CF6}" destId="{9F87F2F4-33D9-49A3-8548-FAC05D6D108D}" srcOrd="0" destOrd="0" presId="urn:microsoft.com/office/officeart/2005/8/layout/orgChart1"/>
    <dgm:cxn modelId="{84A9AE61-4E40-44F6-B423-8DCE211B8957}" type="presParOf" srcId="{09BEE3CD-113D-4DFE-A9AE-DE64D3AA9CF6}" destId="{81AEC80B-E730-4540-B710-8FF0014B3C4B}" srcOrd="1" destOrd="0" presId="urn:microsoft.com/office/officeart/2005/8/layout/orgChart1"/>
    <dgm:cxn modelId="{1BF6B5AC-3A72-4AB4-81B0-5EA90F090C4C}" type="presParOf" srcId="{87EBDE7A-D99C-40C6-9164-C459183B743E}" destId="{2048175B-69F8-4B5B-B434-24463470FFA2}" srcOrd="1" destOrd="0" presId="urn:microsoft.com/office/officeart/2005/8/layout/orgChart1"/>
    <dgm:cxn modelId="{538B0A3C-F188-4E39-9B64-DA4A148E022F}" type="presParOf" srcId="{87EBDE7A-D99C-40C6-9164-C459183B743E}" destId="{B7E31A6C-3A8A-44E6-957C-3521E9F57E69}" srcOrd="2" destOrd="0" presId="urn:microsoft.com/office/officeart/2005/8/layout/orgChart1"/>
    <dgm:cxn modelId="{3767508A-2DFC-47C4-917C-531A505912CB}" type="presParOf" srcId="{E42691E3-9E80-47BC-908E-916298BD2092}" destId="{D75F9D17-D62A-4264-AB06-D6B8BE96AD2F}" srcOrd="2" destOrd="0" presId="urn:microsoft.com/office/officeart/2005/8/layout/orgChart1"/>
    <dgm:cxn modelId="{02ADF344-52FA-4D3E-B594-A36E535DDF04}" type="presParOf" srcId="{534FC8ED-448D-41B4-9C33-DAE91DA10229}" destId="{2D28B66D-CD43-49B6-ACAF-79E4BCA1A9BB}" srcOrd="2" destOrd="0" presId="urn:microsoft.com/office/officeart/2005/8/layout/orgChart1"/>
    <dgm:cxn modelId="{1EB07DE0-6F90-4F1C-AA06-845D4BFEC918}" type="presParOf" srcId="{2D28B66D-CD43-49B6-ACAF-79E4BCA1A9BB}" destId="{573D7176-81A5-4882-97EA-F99D2667E0FC}" srcOrd="0" destOrd="0" presId="urn:microsoft.com/office/officeart/2005/8/layout/orgChart1"/>
    <dgm:cxn modelId="{41F3D7B0-FB82-4805-B199-1927BBE6934A}" type="presParOf" srcId="{573D7176-81A5-4882-97EA-F99D2667E0FC}" destId="{842C5BA5-5D65-488B-8077-32EAF573D72A}" srcOrd="0" destOrd="0" presId="urn:microsoft.com/office/officeart/2005/8/layout/orgChart1"/>
    <dgm:cxn modelId="{020DB621-AA4C-4E36-8C9D-827FE04F1100}" type="presParOf" srcId="{573D7176-81A5-4882-97EA-F99D2667E0FC}" destId="{EE300141-FCFA-42D3-9113-FE788AF3EE86}" srcOrd="1" destOrd="0" presId="urn:microsoft.com/office/officeart/2005/8/layout/orgChart1"/>
    <dgm:cxn modelId="{9565B2BF-34F3-47E4-B300-ABB7732F1EC7}" type="presParOf" srcId="{2D28B66D-CD43-49B6-ACAF-79E4BCA1A9BB}" destId="{EEA2BC0C-875E-4E1E-A978-0423E633052A}" srcOrd="1" destOrd="0" presId="urn:microsoft.com/office/officeart/2005/8/layout/orgChart1"/>
    <dgm:cxn modelId="{907A2482-DA42-4AFF-A1AA-0C85599FDBDD}" type="presParOf" srcId="{EEA2BC0C-875E-4E1E-A978-0423E633052A}" destId="{070DEBEE-C0C1-4490-B5D1-1C71CB550664}" srcOrd="0" destOrd="0" presId="urn:microsoft.com/office/officeart/2005/8/layout/orgChart1"/>
    <dgm:cxn modelId="{9FA9373F-199D-457D-AF7D-5BE9BD2DA621}" type="presParOf" srcId="{EEA2BC0C-875E-4E1E-A978-0423E633052A}" destId="{ECD1AD36-D4E6-483D-9B1A-51D5E30DBF49}" srcOrd="1" destOrd="0" presId="urn:microsoft.com/office/officeart/2005/8/layout/orgChart1"/>
    <dgm:cxn modelId="{6B436C35-F9C1-4FBF-BBF1-3BB7F2965716}" type="presParOf" srcId="{ECD1AD36-D4E6-483D-9B1A-51D5E30DBF49}" destId="{8DDA8157-9FB8-483F-BEAC-1CF09D3C7C7C}" srcOrd="0" destOrd="0" presId="urn:microsoft.com/office/officeart/2005/8/layout/orgChart1"/>
    <dgm:cxn modelId="{12908587-BED7-4AA3-9F4C-3C1CCA40E98D}" type="presParOf" srcId="{8DDA8157-9FB8-483F-BEAC-1CF09D3C7C7C}" destId="{D60BCEF7-AB3E-4028-BCD7-BAF07D72CB05}" srcOrd="0" destOrd="0" presId="urn:microsoft.com/office/officeart/2005/8/layout/orgChart1"/>
    <dgm:cxn modelId="{C3059601-BDA0-429F-8C34-BABCA7036F9D}" type="presParOf" srcId="{8DDA8157-9FB8-483F-BEAC-1CF09D3C7C7C}" destId="{37D05038-F0CD-4ADB-A79A-00BE7A21EBB2}" srcOrd="1" destOrd="0" presId="urn:microsoft.com/office/officeart/2005/8/layout/orgChart1"/>
    <dgm:cxn modelId="{46F9C22A-24FF-4F4E-834D-AB505DF3590A}" type="presParOf" srcId="{ECD1AD36-D4E6-483D-9B1A-51D5E30DBF49}" destId="{1639C385-18C5-411F-808C-AD7A3D7844C3}" srcOrd="1" destOrd="0" presId="urn:microsoft.com/office/officeart/2005/8/layout/orgChart1"/>
    <dgm:cxn modelId="{268D457A-AB39-4582-89A4-1B3AF41109ED}" type="presParOf" srcId="{ECD1AD36-D4E6-483D-9B1A-51D5E30DBF49}" destId="{188101CF-C511-48B1-8AA0-B6C88222CD66}" srcOrd="2" destOrd="0" presId="urn:microsoft.com/office/officeart/2005/8/layout/orgChart1"/>
    <dgm:cxn modelId="{FAEA18E3-CEEC-494F-8C98-5974A8ADB356}" type="presParOf" srcId="{2D28B66D-CD43-49B6-ACAF-79E4BCA1A9BB}" destId="{FA14AD11-163B-4C5A-8B0D-E6AC3835B608}" srcOrd="2" destOrd="0" presId="urn:microsoft.com/office/officeart/2005/8/layout/orgChart1"/>
  </dgm:cxnLst>
  <dgm:bg/>
  <dgm:whole>
    <a:ln>
      <a:solidFill>
        <a:schemeClr val="lt1">
          <a:hueOff val="0"/>
          <a:satOff val="0"/>
          <a:lumOff val="0"/>
          <a:alpha val="0"/>
        </a:schemeClr>
      </a:solidFill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0DEBEE-C0C1-4490-B5D1-1C71CB550664}">
      <dsp:nvSpPr>
        <dsp:cNvPr id="0" name=""/>
        <dsp:cNvSpPr/>
      </dsp:nvSpPr>
      <dsp:spPr>
        <a:xfrm>
          <a:off x="11984526" y="720385"/>
          <a:ext cx="91440" cy="3015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15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7AC2F0-497E-4819-B0B5-21EB0C658647}">
      <dsp:nvSpPr>
        <dsp:cNvPr id="0" name=""/>
        <dsp:cNvSpPr/>
      </dsp:nvSpPr>
      <dsp:spPr>
        <a:xfrm>
          <a:off x="10292898" y="1739820"/>
          <a:ext cx="461373" cy="6973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7308"/>
              </a:lnTo>
              <a:lnTo>
                <a:pt x="461373" y="6973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320981-98BE-44EB-8FF6-834E18B4B6A2}">
      <dsp:nvSpPr>
        <dsp:cNvPr id="0" name=""/>
        <dsp:cNvSpPr/>
      </dsp:nvSpPr>
      <dsp:spPr>
        <a:xfrm>
          <a:off x="10077094" y="1739820"/>
          <a:ext cx="215804" cy="693452"/>
        </a:xfrm>
        <a:custGeom>
          <a:avLst/>
          <a:gdLst/>
          <a:ahLst/>
          <a:cxnLst/>
          <a:rect l="0" t="0" r="0" b="0"/>
          <a:pathLst>
            <a:path>
              <a:moveTo>
                <a:pt x="215804" y="0"/>
              </a:moveTo>
              <a:lnTo>
                <a:pt x="215804" y="693452"/>
              </a:lnTo>
              <a:lnTo>
                <a:pt x="0" y="6934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D094EB-A0EE-4206-8ED6-84C8D96962C9}">
      <dsp:nvSpPr>
        <dsp:cNvPr id="0" name=""/>
        <dsp:cNvSpPr/>
      </dsp:nvSpPr>
      <dsp:spPr>
        <a:xfrm>
          <a:off x="7288866" y="2800694"/>
          <a:ext cx="302729" cy="568241"/>
        </a:xfrm>
        <a:custGeom>
          <a:avLst/>
          <a:gdLst/>
          <a:ahLst/>
          <a:cxnLst/>
          <a:rect l="0" t="0" r="0" b="0"/>
          <a:pathLst>
            <a:path>
              <a:moveTo>
                <a:pt x="302729" y="0"/>
              </a:moveTo>
              <a:lnTo>
                <a:pt x="302729" y="568241"/>
              </a:lnTo>
              <a:lnTo>
                <a:pt x="0" y="5682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98A305-39BF-43E5-8FA1-DE32B59A7FAB}">
      <dsp:nvSpPr>
        <dsp:cNvPr id="0" name=""/>
        <dsp:cNvSpPr/>
      </dsp:nvSpPr>
      <dsp:spPr>
        <a:xfrm>
          <a:off x="7591595" y="2800694"/>
          <a:ext cx="312937" cy="5682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8249"/>
              </a:lnTo>
              <a:lnTo>
                <a:pt x="312937" y="5682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6DDE1E-39BC-485B-985F-CBA813EA4FAE}">
      <dsp:nvSpPr>
        <dsp:cNvPr id="0" name=""/>
        <dsp:cNvSpPr/>
      </dsp:nvSpPr>
      <dsp:spPr>
        <a:xfrm>
          <a:off x="8309508" y="1739820"/>
          <a:ext cx="1983390" cy="701917"/>
        </a:xfrm>
        <a:custGeom>
          <a:avLst/>
          <a:gdLst/>
          <a:ahLst/>
          <a:cxnLst/>
          <a:rect l="0" t="0" r="0" b="0"/>
          <a:pathLst>
            <a:path>
              <a:moveTo>
                <a:pt x="1983390" y="0"/>
              </a:moveTo>
              <a:lnTo>
                <a:pt x="1983390" y="701917"/>
              </a:lnTo>
              <a:lnTo>
                <a:pt x="0" y="7019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F54B20-1669-40E1-B084-E4972102EE41}">
      <dsp:nvSpPr>
        <dsp:cNvPr id="0" name=""/>
        <dsp:cNvSpPr/>
      </dsp:nvSpPr>
      <dsp:spPr>
        <a:xfrm>
          <a:off x="10247178" y="720385"/>
          <a:ext cx="91440" cy="3015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15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F4A451-D028-4A9B-9DCA-89F761853835}">
      <dsp:nvSpPr>
        <dsp:cNvPr id="0" name=""/>
        <dsp:cNvSpPr/>
      </dsp:nvSpPr>
      <dsp:spPr>
        <a:xfrm>
          <a:off x="4212181" y="720385"/>
          <a:ext cx="3741399" cy="3057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997"/>
              </a:lnTo>
              <a:lnTo>
                <a:pt x="3741399" y="154997"/>
              </a:lnTo>
              <a:lnTo>
                <a:pt x="3741399" y="3057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10DF45-7316-4716-B7D9-4C7F454E295A}">
      <dsp:nvSpPr>
        <dsp:cNvPr id="0" name=""/>
        <dsp:cNvSpPr/>
      </dsp:nvSpPr>
      <dsp:spPr>
        <a:xfrm>
          <a:off x="2483334" y="1790964"/>
          <a:ext cx="296339" cy="6565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6545"/>
              </a:lnTo>
              <a:lnTo>
                <a:pt x="296339" y="6565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328918-4246-4D3F-8211-FD36941F2D5A}">
      <dsp:nvSpPr>
        <dsp:cNvPr id="0" name=""/>
        <dsp:cNvSpPr/>
      </dsp:nvSpPr>
      <dsp:spPr>
        <a:xfrm>
          <a:off x="2045364" y="1790964"/>
          <a:ext cx="437969" cy="656545"/>
        </a:xfrm>
        <a:custGeom>
          <a:avLst/>
          <a:gdLst/>
          <a:ahLst/>
          <a:cxnLst/>
          <a:rect l="0" t="0" r="0" b="0"/>
          <a:pathLst>
            <a:path>
              <a:moveTo>
                <a:pt x="437969" y="0"/>
              </a:moveTo>
              <a:lnTo>
                <a:pt x="437969" y="656545"/>
              </a:lnTo>
              <a:lnTo>
                <a:pt x="0" y="6565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79C621-6194-4AEA-ADDD-B9C1FA7E19DC}">
      <dsp:nvSpPr>
        <dsp:cNvPr id="0" name=""/>
        <dsp:cNvSpPr/>
      </dsp:nvSpPr>
      <dsp:spPr>
        <a:xfrm>
          <a:off x="2483334" y="720385"/>
          <a:ext cx="1728847" cy="352667"/>
        </a:xfrm>
        <a:custGeom>
          <a:avLst/>
          <a:gdLst/>
          <a:ahLst/>
          <a:cxnLst/>
          <a:rect l="0" t="0" r="0" b="0"/>
          <a:pathLst>
            <a:path>
              <a:moveTo>
                <a:pt x="1728847" y="0"/>
              </a:moveTo>
              <a:lnTo>
                <a:pt x="1728847" y="201905"/>
              </a:lnTo>
              <a:lnTo>
                <a:pt x="0" y="201905"/>
              </a:lnTo>
              <a:lnTo>
                <a:pt x="0" y="3526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89F555-3913-45C8-AAA2-AA58AFE284DD}">
      <dsp:nvSpPr>
        <dsp:cNvPr id="0" name=""/>
        <dsp:cNvSpPr/>
      </dsp:nvSpPr>
      <dsp:spPr>
        <a:xfrm>
          <a:off x="4166461" y="720385"/>
          <a:ext cx="91440" cy="3015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15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2BBCD3-B44F-412A-9829-82FEE783726F}">
      <dsp:nvSpPr>
        <dsp:cNvPr id="0" name=""/>
        <dsp:cNvSpPr/>
      </dsp:nvSpPr>
      <dsp:spPr>
        <a:xfrm>
          <a:off x="4212181" y="720385"/>
          <a:ext cx="1740650" cy="3015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761"/>
              </a:lnTo>
              <a:lnTo>
                <a:pt x="1740650" y="150761"/>
              </a:lnTo>
              <a:lnTo>
                <a:pt x="1740650" y="3015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58191C-B844-4A27-9995-3815F83F26C8}">
      <dsp:nvSpPr>
        <dsp:cNvPr id="0" name=""/>
        <dsp:cNvSpPr/>
      </dsp:nvSpPr>
      <dsp:spPr>
        <a:xfrm>
          <a:off x="737486" y="720385"/>
          <a:ext cx="3474695" cy="301523"/>
        </a:xfrm>
        <a:custGeom>
          <a:avLst/>
          <a:gdLst/>
          <a:ahLst/>
          <a:cxnLst/>
          <a:rect l="0" t="0" r="0" b="0"/>
          <a:pathLst>
            <a:path>
              <a:moveTo>
                <a:pt x="3474695" y="0"/>
              </a:moveTo>
              <a:lnTo>
                <a:pt x="3474695" y="150761"/>
              </a:lnTo>
              <a:lnTo>
                <a:pt x="0" y="150761"/>
              </a:lnTo>
              <a:lnTo>
                <a:pt x="0" y="3015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166ECB-27ED-46EA-BF27-BB8591F17BF3}">
      <dsp:nvSpPr>
        <dsp:cNvPr id="0" name=""/>
        <dsp:cNvSpPr/>
      </dsp:nvSpPr>
      <dsp:spPr>
        <a:xfrm>
          <a:off x="3494269" y="2473"/>
          <a:ext cx="1435824" cy="717912"/>
        </a:xfrm>
        <a:prstGeom prst="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b="1" kern="1200"/>
            <a:t>Kancellár</a:t>
          </a:r>
        </a:p>
      </dsp:txBody>
      <dsp:txXfrm>
        <a:off x="3494269" y="2473"/>
        <a:ext cx="1435824" cy="717912"/>
      </dsp:txXfrm>
    </dsp:sp>
    <dsp:sp modelId="{25EFA63C-BBE9-4330-AE16-EE74214A5154}">
      <dsp:nvSpPr>
        <dsp:cNvPr id="0" name=""/>
        <dsp:cNvSpPr/>
      </dsp:nvSpPr>
      <dsp:spPr>
        <a:xfrm>
          <a:off x="19574" y="1021908"/>
          <a:ext cx="1435824" cy="7179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b="1" kern="1200"/>
            <a:t>Belső ellenőr</a:t>
          </a:r>
        </a:p>
      </dsp:txBody>
      <dsp:txXfrm>
        <a:off x="19574" y="1021908"/>
        <a:ext cx="1435824" cy="717912"/>
      </dsp:txXfrm>
    </dsp:sp>
    <dsp:sp modelId="{8B0146B2-EE94-4FE5-A85C-D5B46289A88B}">
      <dsp:nvSpPr>
        <dsp:cNvPr id="0" name=""/>
        <dsp:cNvSpPr/>
      </dsp:nvSpPr>
      <dsp:spPr>
        <a:xfrm>
          <a:off x="5234919" y="1021908"/>
          <a:ext cx="1435824" cy="7179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b="1" kern="1200"/>
            <a:t>Jogi előadó/integritás felelős/adatvédelmi tisztviselő/kontroll koordinátor</a:t>
          </a:r>
        </a:p>
      </dsp:txBody>
      <dsp:txXfrm>
        <a:off x="5234919" y="1021908"/>
        <a:ext cx="1435824" cy="717912"/>
      </dsp:txXfrm>
    </dsp:sp>
    <dsp:sp modelId="{F09D5DBF-7C40-4676-8A3A-12450D318CEE}">
      <dsp:nvSpPr>
        <dsp:cNvPr id="0" name=""/>
        <dsp:cNvSpPr/>
      </dsp:nvSpPr>
      <dsp:spPr>
        <a:xfrm>
          <a:off x="3494269" y="1021908"/>
          <a:ext cx="1435824" cy="7179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b="1" kern="1200"/>
            <a:t>Műszaki Osztály</a:t>
          </a:r>
        </a:p>
      </dsp:txBody>
      <dsp:txXfrm>
        <a:off x="3494269" y="1021908"/>
        <a:ext cx="1435824" cy="717912"/>
      </dsp:txXfrm>
    </dsp:sp>
    <dsp:sp modelId="{C3D1C5FE-A251-4116-80E8-0494E02698DD}">
      <dsp:nvSpPr>
        <dsp:cNvPr id="0" name=""/>
        <dsp:cNvSpPr/>
      </dsp:nvSpPr>
      <dsp:spPr>
        <a:xfrm>
          <a:off x="1765422" y="1073052"/>
          <a:ext cx="1435824" cy="7179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b="1" kern="1200"/>
            <a:t>Gazdasági Osztály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700" b="1" kern="1200"/>
            <a:t>Gazdasági vezető</a:t>
          </a:r>
        </a:p>
      </dsp:txBody>
      <dsp:txXfrm>
        <a:off x="1765422" y="1073052"/>
        <a:ext cx="1435824" cy="717912"/>
      </dsp:txXfrm>
    </dsp:sp>
    <dsp:sp modelId="{BF18860F-F589-4074-BF23-D303C1EDFF6D}">
      <dsp:nvSpPr>
        <dsp:cNvPr id="0" name=""/>
        <dsp:cNvSpPr/>
      </dsp:nvSpPr>
      <dsp:spPr>
        <a:xfrm>
          <a:off x="609540" y="2088553"/>
          <a:ext cx="1435824" cy="7179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/>
            <a:t>Munkaügyi csoport</a:t>
          </a:r>
        </a:p>
      </dsp:txBody>
      <dsp:txXfrm>
        <a:off x="609540" y="2088553"/>
        <a:ext cx="1435824" cy="717912"/>
      </dsp:txXfrm>
    </dsp:sp>
    <dsp:sp modelId="{99381398-F6B9-451D-8B66-78AAC697AA20}">
      <dsp:nvSpPr>
        <dsp:cNvPr id="0" name=""/>
        <dsp:cNvSpPr/>
      </dsp:nvSpPr>
      <dsp:spPr>
        <a:xfrm>
          <a:off x="2779674" y="2088553"/>
          <a:ext cx="1435824" cy="7179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/>
            <a:t>Pénzügyi csoport</a:t>
          </a:r>
        </a:p>
      </dsp:txBody>
      <dsp:txXfrm>
        <a:off x="2779674" y="2088553"/>
        <a:ext cx="1435824" cy="717912"/>
      </dsp:txXfrm>
    </dsp:sp>
    <dsp:sp modelId="{736C40BB-9B16-4757-B1DE-7EFC9C6C8B85}">
      <dsp:nvSpPr>
        <dsp:cNvPr id="0" name=""/>
        <dsp:cNvSpPr/>
      </dsp:nvSpPr>
      <dsp:spPr>
        <a:xfrm>
          <a:off x="7235669" y="1026144"/>
          <a:ext cx="1435824" cy="7179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b="1" kern="1200"/>
            <a:t>Titkárság</a:t>
          </a:r>
        </a:p>
      </dsp:txBody>
      <dsp:txXfrm>
        <a:off x="7235669" y="1026144"/>
        <a:ext cx="1435824" cy="717912"/>
      </dsp:txXfrm>
    </dsp:sp>
    <dsp:sp modelId="{2004C4A1-8534-4FB6-988C-729C8DEA18CA}">
      <dsp:nvSpPr>
        <dsp:cNvPr id="0" name=""/>
        <dsp:cNvSpPr/>
      </dsp:nvSpPr>
      <dsp:spPr>
        <a:xfrm>
          <a:off x="9574986" y="2473"/>
          <a:ext cx="1435824" cy="7179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b="1" kern="1200"/>
            <a:t>Főigazgató</a:t>
          </a:r>
        </a:p>
      </dsp:txBody>
      <dsp:txXfrm>
        <a:off x="9574986" y="2473"/>
        <a:ext cx="1435824" cy="717912"/>
      </dsp:txXfrm>
    </dsp:sp>
    <dsp:sp modelId="{B24E7F04-AAD4-4EC4-B404-F670DE55A49E}">
      <dsp:nvSpPr>
        <dsp:cNvPr id="0" name=""/>
        <dsp:cNvSpPr/>
      </dsp:nvSpPr>
      <dsp:spPr>
        <a:xfrm>
          <a:off x="9574986" y="1021908"/>
          <a:ext cx="1435824" cy="7179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b="1" kern="1200"/>
            <a:t>Főigazgató-helyettes</a:t>
          </a:r>
        </a:p>
      </dsp:txBody>
      <dsp:txXfrm>
        <a:off x="9574986" y="1021908"/>
        <a:ext cx="1435824" cy="717912"/>
      </dsp:txXfrm>
    </dsp:sp>
    <dsp:sp modelId="{5D2DC1CE-6DA2-421E-84C2-A8D79426451D}">
      <dsp:nvSpPr>
        <dsp:cNvPr id="0" name=""/>
        <dsp:cNvSpPr/>
      </dsp:nvSpPr>
      <dsp:spPr>
        <a:xfrm>
          <a:off x="6873683" y="2082781"/>
          <a:ext cx="1435824" cy="7179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/>
            <a:t>Szakképzési csoport</a:t>
          </a:r>
        </a:p>
      </dsp:txBody>
      <dsp:txXfrm>
        <a:off x="6873683" y="2082781"/>
        <a:ext cx="1435824" cy="717912"/>
      </dsp:txXfrm>
    </dsp:sp>
    <dsp:sp modelId="{7DC67CF5-3DB8-4187-BA3B-C52C11D54876}">
      <dsp:nvSpPr>
        <dsp:cNvPr id="0" name=""/>
        <dsp:cNvSpPr/>
      </dsp:nvSpPr>
      <dsp:spPr>
        <a:xfrm>
          <a:off x="7904533" y="3009986"/>
          <a:ext cx="1435824" cy="7179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/>
            <a:t>Felnőttképzési csoport</a:t>
          </a:r>
        </a:p>
      </dsp:txBody>
      <dsp:txXfrm>
        <a:off x="7904533" y="3009986"/>
        <a:ext cx="1435824" cy="717912"/>
      </dsp:txXfrm>
    </dsp:sp>
    <dsp:sp modelId="{CD1B6E35-4064-4A80-ABA4-42238DAB74B9}">
      <dsp:nvSpPr>
        <dsp:cNvPr id="0" name=""/>
        <dsp:cNvSpPr/>
      </dsp:nvSpPr>
      <dsp:spPr>
        <a:xfrm>
          <a:off x="5853042" y="3009979"/>
          <a:ext cx="1435824" cy="7179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/>
            <a:t>Tanügyi csoport</a:t>
          </a:r>
        </a:p>
      </dsp:txBody>
      <dsp:txXfrm>
        <a:off x="5853042" y="3009979"/>
        <a:ext cx="1435824" cy="717912"/>
      </dsp:txXfrm>
    </dsp:sp>
    <dsp:sp modelId="{C6BD5C1C-A6DE-4621-A15B-58A8A9B18CB1}">
      <dsp:nvSpPr>
        <dsp:cNvPr id="0" name=""/>
        <dsp:cNvSpPr/>
      </dsp:nvSpPr>
      <dsp:spPr>
        <a:xfrm>
          <a:off x="8641269" y="2074317"/>
          <a:ext cx="1435824" cy="7179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/>
            <a:t>Projektiroda</a:t>
          </a:r>
        </a:p>
      </dsp:txBody>
      <dsp:txXfrm>
        <a:off x="8641269" y="2074317"/>
        <a:ext cx="1435824" cy="717912"/>
      </dsp:txXfrm>
    </dsp:sp>
    <dsp:sp modelId="{9F87F2F4-33D9-49A3-8548-FAC05D6D108D}">
      <dsp:nvSpPr>
        <dsp:cNvPr id="0" name=""/>
        <dsp:cNvSpPr/>
      </dsp:nvSpPr>
      <dsp:spPr>
        <a:xfrm>
          <a:off x="10754272" y="2078172"/>
          <a:ext cx="1435824" cy="7179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/>
            <a:t>Intézmények</a:t>
          </a:r>
        </a:p>
      </dsp:txBody>
      <dsp:txXfrm>
        <a:off x="10754272" y="2078172"/>
        <a:ext cx="1435824" cy="717912"/>
      </dsp:txXfrm>
    </dsp:sp>
    <dsp:sp modelId="{842C5BA5-5D65-488B-8077-32EAF573D72A}">
      <dsp:nvSpPr>
        <dsp:cNvPr id="0" name=""/>
        <dsp:cNvSpPr/>
      </dsp:nvSpPr>
      <dsp:spPr>
        <a:xfrm>
          <a:off x="11312333" y="2473"/>
          <a:ext cx="1435824" cy="7179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/>
            <a:t>Akkreditált vizsgaközpont</a:t>
          </a:r>
        </a:p>
      </dsp:txBody>
      <dsp:txXfrm>
        <a:off x="11312333" y="2473"/>
        <a:ext cx="1435824" cy="717912"/>
      </dsp:txXfrm>
    </dsp:sp>
    <dsp:sp modelId="{D60BCEF7-AB3E-4028-BCD7-BAF07D72CB05}">
      <dsp:nvSpPr>
        <dsp:cNvPr id="0" name=""/>
        <dsp:cNvSpPr/>
      </dsp:nvSpPr>
      <dsp:spPr>
        <a:xfrm>
          <a:off x="11312333" y="1021908"/>
          <a:ext cx="1435824" cy="7179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/>
            <a:t>Vizsgaközpont vezető/szakmai vezető</a:t>
          </a:r>
        </a:p>
      </dsp:txBody>
      <dsp:txXfrm>
        <a:off x="11312333" y="1021908"/>
        <a:ext cx="1435824" cy="7179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CB6CE-CA48-4B66-AEFE-2A3F61BA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Burikné Lózs Edina</dc:creator>
  <cp:lastModifiedBy>Gombos Péter</cp:lastModifiedBy>
  <cp:revision>2</cp:revision>
  <cp:lastPrinted>2025-03-20T13:23:00Z</cp:lastPrinted>
  <dcterms:created xsi:type="dcterms:W3CDTF">2025-03-20T13:25:00Z</dcterms:created>
  <dcterms:modified xsi:type="dcterms:W3CDTF">2025-03-20T13:25:00Z</dcterms:modified>
</cp:coreProperties>
</file>